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546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1278"/>
        <w:gridCol w:w="2191"/>
      </w:tblGrid>
      <w:tr w:rsidR="006A3EE3" w:rsidRPr="007B50B2" w:rsidTr="006A3EE3">
        <w:trPr>
          <w:trHeight w:val="1186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3EE3" w:rsidRPr="007B50B2" w:rsidRDefault="00A36084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PROJEKT BUDOWLANY</w:t>
            </w:r>
          </w:p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3EE3" w:rsidRPr="007B50B2" w:rsidRDefault="00A07382" w:rsidP="00A07382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382">
              <w:rPr>
                <w:rFonts w:ascii="Arial" w:hAnsi="Arial" w:cs="Arial"/>
                <w:b/>
                <w:sz w:val="28"/>
                <w:szCs w:val="28"/>
              </w:rPr>
              <w:t>BUDOW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bookmarkStart w:id="0" w:name="_GoBack"/>
            <w:bookmarkEnd w:id="0"/>
            <w:r w:rsidRPr="00A07382">
              <w:rPr>
                <w:rFonts w:ascii="Arial" w:hAnsi="Arial" w:cs="Arial"/>
                <w:b/>
                <w:sz w:val="28"/>
                <w:szCs w:val="28"/>
              </w:rPr>
              <w:t xml:space="preserve"> PLATFORMY WIDOKOWEJ W LEŚNICTWIE ZAKURZEWO – GÓRY ŁOSIOWE</w:t>
            </w:r>
            <w:r w:rsidRPr="007B50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ADRES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Województwo kujawsko-pomorskie,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powiat grudziądzki, gmina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jednostka ewidencyjna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obręb ewidencyjny nr 00</w:t>
            </w:r>
            <w:r>
              <w:rPr>
                <w:rFonts w:ascii="Arial" w:hAnsi="Arial" w:cs="Arial"/>
                <w:b/>
                <w:lang w:eastAsia="ar-SA"/>
              </w:rPr>
              <w:t>28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lang w:eastAsia="ar-SA"/>
              </w:rPr>
              <w:t>Zakurzewo</w:t>
            </w:r>
          </w:p>
          <w:p w:rsidR="006664B2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działk</w:t>
            </w:r>
            <w:r>
              <w:rPr>
                <w:rFonts w:ascii="Arial" w:hAnsi="Arial" w:cs="Arial"/>
                <w:b/>
                <w:lang w:eastAsia="ar-SA"/>
              </w:rPr>
              <w:t xml:space="preserve">a 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nr </w:t>
            </w:r>
            <w:r>
              <w:rPr>
                <w:rFonts w:ascii="Arial" w:hAnsi="Arial" w:cs="Arial"/>
                <w:b/>
                <w:lang w:eastAsia="ar-SA"/>
              </w:rPr>
              <w:t>3172/1</w:t>
            </w:r>
          </w:p>
          <w:p w:rsidR="006A3EE3" w:rsidRPr="00864A77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KATEGORIA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XXVIII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BRANŻA: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Mostowa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INWESTOR: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Nadleśnictwo Jamy</w:t>
            </w: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Jamy 5</w:t>
            </w:r>
          </w:p>
          <w:p w:rsidR="006A3EE3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86-318Rogóźno</w:t>
            </w:r>
          </w:p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top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bottom w:val="single" w:sz="4" w:space="0" w:color="auto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bottom w:val="single" w:sz="4" w:space="0" w:color="auto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Imię i nazwisko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Uprawnienia budowlane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Podpis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Projektant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  <w:t>mgr inż. Tomasz Lipiński</w:t>
            </w:r>
          </w:p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proofErr w:type="spellStart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</w:t>
            </w:r>
            <w:proofErr w:type="spellEnd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 bud. nr POM/0088/POOM/13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A71054" w:rsidP="006664B2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1</w:t>
            </w:r>
            <w:r w:rsidR="006664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2</w:t>
            </w:r>
            <w:r w:rsidR="006A3EE3"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.2019 r.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A36084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6084" w:rsidRPr="007B50B2" w:rsidRDefault="00A36084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Sprawdzający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</w:pP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</w:pPr>
            <w:r w:rsidRPr="008C4993"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  <w:t xml:space="preserve">mgr inż. Andrzej </w:t>
            </w:r>
            <w:proofErr w:type="spellStart"/>
            <w:r w:rsidRPr="008C4993"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  <w:t>Mieszczuk</w:t>
            </w:r>
            <w:proofErr w:type="spellEnd"/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proofErr w:type="spellStart"/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upr</w:t>
            </w:r>
            <w:proofErr w:type="spellEnd"/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 xml:space="preserve">. bud. </w:t>
            </w:r>
            <w:r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n</w:t>
            </w:r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r</w:t>
            </w:r>
            <w:r>
              <w:rPr>
                <w:rFonts w:ascii="Times New Roman" w:eastAsia="Times New Roman" w:hAnsi="Times New Roman" w:cs="Times New Roman"/>
                <w:szCs w:val="20"/>
                <w:lang w:eastAsia="ar-SA"/>
              </w:rPr>
              <w:t xml:space="preserve"> </w:t>
            </w: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szCs w:val="20"/>
                <w:lang w:eastAsia="ar-SA"/>
              </w:rPr>
            </w:pPr>
            <w:r w:rsidRPr="008C4993">
              <w:rPr>
                <w:rFonts w:ascii="Times New Roman" w:eastAsia="Times New Roman" w:hAnsi="Times New Roman"/>
                <w:szCs w:val="20"/>
                <w:lang w:eastAsia="ar-SA"/>
              </w:rPr>
              <w:t>234/Gd/01</w:t>
            </w: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084" w:rsidRPr="007B50B2" w:rsidRDefault="00A71054" w:rsidP="006664B2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1</w:t>
            </w:r>
            <w:r w:rsidR="006664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2</w:t>
            </w:r>
            <w:r w:rsidR="00A36084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.2019 r.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084" w:rsidRPr="007B50B2" w:rsidRDefault="00A36084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6A3EE3" w:rsidRDefault="006A3EE3" w:rsidP="004D6269">
      <w:pPr>
        <w:spacing w:before="0"/>
      </w:pPr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6A3EE3" w:rsidRPr="006A3EE3" w:rsidRDefault="006A3EE3" w:rsidP="004D6269">
      <w:pPr>
        <w:spacing w:before="0"/>
      </w:pPr>
    </w:p>
    <w:p w:rsidR="00FD7EDD" w:rsidRPr="007B50B2" w:rsidRDefault="00FD7EDD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7B50B2">
        <w:rPr>
          <w:rFonts w:ascii="Arial" w:hAnsi="Arial" w:cs="Arial"/>
          <w:b/>
          <w:color w:val="auto"/>
          <w:sz w:val="22"/>
          <w:szCs w:val="22"/>
        </w:rPr>
        <w:t>EGZ. NR _</w:t>
      </w: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  <w:r w:rsidRPr="007B50B2">
        <w:rPr>
          <w:rFonts w:ascii="Arial" w:hAnsi="Arial" w:cs="Arial"/>
          <w:bCs/>
          <w:iCs/>
          <w:sz w:val="22"/>
          <w:szCs w:val="22"/>
        </w:rPr>
        <w:t xml:space="preserve">Gdynia, </w:t>
      </w:r>
      <w:r w:rsidR="006664B2">
        <w:rPr>
          <w:rFonts w:ascii="Arial" w:hAnsi="Arial" w:cs="Arial"/>
          <w:bCs/>
          <w:iCs/>
          <w:sz w:val="22"/>
          <w:szCs w:val="22"/>
        </w:rPr>
        <w:t>grudzień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201</w:t>
      </w:r>
      <w:r w:rsidR="00687C06" w:rsidRPr="007B50B2">
        <w:rPr>
          <w:rFonts w:ascii="Arial" w:hAnsi="Arial" w:cs="Arial"/>
          <w:bCs/>
          <w:iCs/>
          <w:sz w:val="22"/>
          <w:szCs w:val="22"/>
        </w:rPr>
        <w:t>9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A1CA9" w:rsidRPr="007B50B2" w:rsidRDefault="000A1CA9" w:rsidP="004D6269">
      <w:pPr>
        <w:shd w:val="clear" w:color="auto" w:fill="FFFFFF"/>
        <w:spacing w:before="0"/>
        <w:rPr>
          <w:rFonts w:ascii="Arial" w:hAnsi="Arial" w:cs="Arial"/>
          <w:sz w:val="22"/>
          <w:szCs w:val="22"/>
        </w:rPr>
      </w:pPr>
    </w:p>
    <w:p w:rsidR="002029F8" w:rsidRPr="007B50B2" w:rsidRDefault="002029F8" w:rsidP="00A36084">
      <w:pPr>
        <w:shd w:val="clear" w:color="auto" w:fill="FFFFFF"/>
        <w:spacing w:before="0"/>
        <w:rPr>
          <w:rFonts w:ascii="Arial" w:hAnsi="Arial" w:cs="Arial"/>
          <w:b/>
          <w:bCs/>
          <w:spacing w:val="-2"/>
          <w:sz w:val="22"/>
          <w:szCs w:val="22"/>
        </w:rPr>
      </w:pPr>
    </w:p>
    <w:sectPr w:rsidR="002029F8" w:rsidRPr="007B50B2" w:rsidSect="008E0A9C">
      <w:headerReference w:type="default" r:id="rId8"/>
      <w:footerReference w:type="default" r:id="rId9"/>
      <w:headerReference w:type="first" r:id="rId10"/>
      <w:pgSz w:w="11906" w:h="16838" w:code="9"/>
      <w:pgMar w:top="1134" w:right="1134" w:bottom="124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7B" w:rsidRDefault="0038487B">
      <w:r>
        <w:separator/>
      </w:r>
    </w:p>
  </w:endnote>
  <w:endnote w:type="continuationSeparator" w:id="0">
    <w:p w:rsidR="0038487B" w:rsidRDefault="0038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67513"/>
      <w:docPartObj>
        <w:docPartGallery w:val="Page Numbers (Bottom of Page)"/>
        <w:docPartUnique/>
      </w:docPartObj>
    </w:sdtPr>
    <w:sdtEndPr/>
    <w:sdtContent>
      <w:p w:rsidR="00AC4D5C" w:rsidRDefault="00AC4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B2">
          <w:rPr>
            <w:noProof/>
          </w:rPr>
          <w:t>2</w:t>
        </w:r>
        <w:r>
          <w:fldChar w:fldCharType="end"/>
        </w:r>
      </w:p>
    </w:sdtContent>
  </w:sdt>
  <w:p w:rsidR="00AC4D5C" w:rsidRDefault="00AC4D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7B" w:rsidRDefault="0038487B">
      <w:r>
        <w:separator/>
      </w:r>
    </w:p>
  </w:footnote>
  <w:footnote w:type="continuationSeparator" w:id="0">
    <w:p w:rsidR="0038487B" w:rsidRDefault="00384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Pr="008C1AA6" w:rsidRDefault="00AC4D5C" w:rsidP="002029F8">
    <w:pPr>
      <w:pStyle w:val="Nagwek"/>
      <w:jc w:val="center"/>
      <w:rPr>
        <w:i/>
        <w:color w:val="17365D" w:themeColor="text2" w:themeShade="BF"/>
      </w:rPr>
    </w:pPr>
    <w:r w:rsidRPr="008C1AA6">
      <w:rPr>
        <w:i/>
        <w:color w:val="17365D" w:themeColor="text2" w:themeShade="BF"/>
      </w:rPr>
      <w:t>Operat wodnoprawny</w:t>
    </w:r>
  </w:p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  <w:tbl>
    <w:tblPr>
      <w:tblW w:w="10200" w:type="dxa"/>
      <w:tblInd w:w="-841" w:type="dxa"/>
      <w:tblBorders>
        <w:top w:val="doub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AC4D5C" w:rsidTr="002029F8">
      <w:trPr>
        <w:trHeight w:val="100"/>
      </w:trPr>
      <w:tc>
        <w:tcPr>
          <w:tcW w:w="10200" w:type="dxa"/>
        </w:tcPr>
        <w:p w:rsidR="00AC4D5C" w:rsidRDefault="00AC4D5C" w:rsidP="008E6CF9">
          <w:pPr>
            <w:pStyle w:val="Nagwek"/>
            <w:jc w:val="center"/>
            <w:rPr>
              <w:color w:val="17365D" w:themeColor="text2" w:themeShade="BF"/>
            </w:rPr>
          </w:pPr>
        </w:p>
      </w:tc>
    </w:tr>
  </w:tbl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-132080</wp:posOffset>
          </wp:positionV>
          <wp:extent cx="1699895" cy="1080135"/>
          <wp:effectExtent l="0" t="0" r="0" b="5715"/>
          <wp:wrapTight wrapText="right">
            <wp:wrapPolygon edited="0">
              <wp:start x="0" y="0"/>
              <wp:lineTo x="0" y="21333"/>
              <wp:lineTo x="21301" y="21333"/>
              <wp:lineTo x="21301" y="0"/>
              <wp:lineTo x="0" y="0"/>
            </wp:wrapPolygon>
          </wp:wrapTight>
          <wp:docPr id="9" name="Obraz 9" descr="logo 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353" t="11346" r="6511" b="14658"/>
                  <a:stretch>
                    <a:fillRect/>
                  </a:stretch>
                </pic:blipFill>
                <pic:spPr bwMode="auto">
                  <a:xfrm>
                    <a:off x="0" y="0"/>
                    <a:ext cx="169989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LIPIŃSKI  MOSTY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Tomasz Lipiński      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81-591 Gdynia ul. Gorczycowa 2E/13, tel. 509 419 185   </w:t>
    </w:r>
  </w:p>
  <w:p w:rsidR="00AC4D5C" w:rsidRPr="000059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 w:rsidRPr="0000595C">
      <w:rPr>
        <w:sz w:val="18"/>
      </w:rPr>
      <w:t>NIP 839 298 37 62    REGON 222018672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u w:val="single"/>
        <w:lang w:val="en-US"/>
      </w:rPr>
    </w:pPr>
    <w:r w:rsidRPr="00BF6B0D">
      <w:rPr>
        <w:color w:val="0000FF"/>
        <w:sz w:val="18"/>
        <w:u w:val="single"/>
        <w:lang w:val="en-US"/>
      </w:rPr>
      <w:t xml:space="preserve">e-mail: </w:t>
    </w:r>
    <w:r w:rsidRPr="00BF6B0D">
      <w:rPr>
        <w:lang w:val="en-US"/>
      </w:rPr>
      <w:t>lipi</w:t>
    </w:r>
    <w:r w:rsidRPr="00D647DA">
      <w:rPr>
        <w:lang w:val="en-US"/>
      </w:rPr>
      <w:t>nskimosty@gmail.com</w:t>
    </w:r>
  </w:p>
  <w:p w:rsidR="00AC4D5C" w:rsidRDefault="00AC4D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2BCF89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F0E99"/>
    <w:multiLevelType w:val="hybridMultilevel"/>
    <w:tmpl w:val="71761540"/>
    <w:lvl w:ilvl="0" w:tplc="5546F2C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13CFA"/>
    <w:multiLevelType w:val="hybridMultilevel"/>
    <w:tmpl w:val="7BCE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33589"/>
    <w:multiLevelType w:val="hybridMultilevel"/>
    <w:tmpl w:val="B61602FE"/>
    <w:lvl w:ilvl="0" w:tplc="447CC4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514CB"/>
    <w:multiLevelType w:val="multilevel"/>
    <w:tmpl w:val="06C891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391162"/>
    <w:multiLevelType w:val="multilevel"/>
    <w:tmpl w:val="A628EDB8"/>
    <w:lvl w:ilvl="0">
      <w:start w:val="1"/>
      <w:numFmt w:val="bullet"/>
      <w:pStyle w:val="PunktowaniePB4"/>
      <w:lvlText w:val=""/>
      <w:lvlJc w:val="left"/>
      <w:pPr>
        <w:tabs>
          <w:tab w:val="num" w:pos="1247"/>
        </w:tabs>
        <w:ind w:left="1247" w:hanging="255"/>
      </w:pPr>
      <w:rPr>
        <w:rFonts w:ascii="Symbol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503"/>
        </w:tabs>
        <w:ind w:left="1503" w:hanging="256"/>
      </w:pPr>
      <w:rPr>
        <w:rFonts w:ascii="Symbol" w:hAnsi="Symbol" w:hint="default"/>
      </w:rPr>
    </w:lvl>
    <w:lvl w:ilvl="2">
      <w:numFmt w:val="bullet"/>
      <w:lvlText w:val="o"/>
      <w:lvlJc w:val="left"/>
      <w:pPr>
        <w:tabs>
          <w:tab w:val="num" w:pos="1304"/>
        </w:tabs>
        <w:ind w:left="1304" w:hanging="199"/>
      </w:pPr>
      <w:rPr>
        <w:rFonts w:ascii="Courier New" w:hAnsi="Courier New" w:hint="default"/>
      </w:rPr>
    </w:lvl>
    <w:lvl w:ilvl="3">
      <w:start w:val="1"/>
      <w:numFmt w:val="bullet"/>
      <w:lvlText w:val=""/>
      <w:lvlJc w:val="left"/>
      <w:pPr>
        <w:tabs>
          <w:tab w:val="num" w:pos="1559"/>
        </w:tabs>
        <w:ind w:left="1559" w:hanging="255"/>
      </w:pPr>
      <w:rPr>
        <w:rFonts w:ascii="Wingdings 2" w:hAnsi="Wingdings 2" w:hint="default"/>
      </w:rPr>
    </w:lvl>
    <w:lvl w:ilvl="4">
      <w:start w:val="1"/>
      <w:numFmt w:val="bullet"/>
      <w:lvlText w:val=""/>
      <w:lvlJc w:val="left"/>
      <w:pPr>
        <w:tabs>
          <w:tab w:val="num" w:pos="1814"/>
        </w:tabs>
        <w:ind w:left="1814" w:hanging="255"/>
      </w:pPr>
      <w:rPr>
        <w:rFonts w:ascii="Wingdings 2" w:hAnsi="Wingdings 2" w:hint="default"/>
      </w:rPr>
    </w:lvl>
    <w:lvl w:ilvl="5">
      <w:start w:val="1"/>
      <w:numFmt w:val="bullet"/>
      <w:lvlText w:val=""/>
      <w:lvlJc w:val="left"/>
      <w:pPr>
        <w:tabs>
          <w:tab w:val="num" w:pos="3639"/>
        </w:tabs>
        <w:ind w:left="3639" w:hanging="360"/>
      </w:pPr>
      <w:rPr>
        <w:rFonts w:ascii="Wingdings 2" w:hAnsi="Wingdings 2" w:hint="default"/>
      </w:rPr>
    </w:lvl>
    <w:lvl w:ilvl="6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6" w15:restartNumberingAfterBreak="0">
    <w:nsid w:val="3DF94022"/>
    <w:multiLevelType w:val="hybridMultilevel"/>
    <w:tmpl w:val="516AA86A"/>
    <w:lvl w:ilvl="0" w:tplc="22883CF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BE64D4"/>
    <w:multiLevelType w:val="hybridMultilevel"/>
    <w:tmpl w:val="5ADC0C6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56C51DB0"/>
    <w:multiLevelType w:val="hybridMultilevel"/>
    <w:tmpl w:val="119A9588"/>
    <w:lvl w:ilvl="0" w:tplc="195066D2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680" w:hanging="226"/>
      </w:pPr>
      <w:rPr>
        <w:rFonts w:ascii="Symbol" w:hAnsi="Symbo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41403"/>
    <w:multiLevelType w:val="hybridMultilevel"/>
    <w:tmpl w:val="EED04786"/>
    <w:lvl w:ilvl="0" w:tplc="64F0D9BE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E3361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DA3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AE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6CD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588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0A9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42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2AF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667B2"/>
    <w:multiLevelType w:val="hybridMultilevel"/>
    <w:tmpl w:val="D362CED2"/>
    <w:lvl w:ilvl="0" w:tplc="08C0E6AE">
      <w:start w:val="1"/>
      <w:numFmt w:val="decimal"/>
      <w:pStyle w:val="tabela"/>
      <w:lvlText w:val="Tabela %1."/>
      <w:lvlJc w:val="left"/>
      <w:pPr>
        <w:tabs>
          <w:tab w:val="num" w:pos="454"/>
        </w:tabs>
        <w:ind w:left="1021" w:hanging="1021"/>
      </w:pPr>
      <w:rPr>
        <w:rFonts w:ascii="Times New Roman" w:hAnsi="Times New Roman" w:cs="Times New Roman" w:hint="default"/>
        <w:i/>
      </w:rPr>
    </w:lvl>
    <w:lvl w:ilvl="1" w:tplc="146A9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1D6F"/>
    <w:multiLevelType w:val="multilevel"/>
    <w:tmpl w:val="7D3251A4"/>
    <w:lvl w:ilvl="0">
      <w:start w:val="1"/>
      <w:numFmt w:val="decimal"/>
      <w:lvlText w:val="%1."/>
      <w:lvlJc w:val="left"/>
      <w:pPr>
        <w:tabs>
          <w:tab w:val="num" w:pos="902"/>
        </w:tabs>
        <w:ind w:left="902" w:hanging="562"/>
      </w:pPr>
      <w:rPr>
        <w:rFonts w:hint="default"/>
      </w:rPr>
    </w:lvl>
    <w:lvl w:ilvl="1">
      <w:start w:val="1"/>
      <w:numFmt w:val="decimal"/>
      <w:pStyle w:val="StylNagwek2TimesNewRoman12ptNieKursywaPrzed6pt"/>
      <w:lvlText w:val="%1.%2."/>
      <w:lvlJc w:val="left"/>
      <w:pPr>
        <w:tabs>
          <w:tab w:val="num" w:pos="916"/>
        </w:tabs>
        <w:ind w:left="91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454"/>
        </w:tabs>
        <w:ind w:left="3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2" w15:restartNumberingAfterBreak="0">
    <w:nsid w:val="6F5147DC"/>
    <w:multiLevelType w:val="hybridMultilevel"/>
    <w:tmpl w:val="C3EE2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81AD6"/>
    <w:multiLevelType w:val="hybridMultilevel"/>
    <w:tmpl w:val="3B2EBA4C"/>
    <w:lvl w:ilvl="0" w:tplc="554CAB2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57567"/>
    <w:multiLevelType w:val="multilevel"/>
    <w:tmpl w:val="47526E3A"/>
    <w:lvl w:ilvl="0">
      <w:start w:val="1"/>
      <w:numFmt w:val="decimal"/>
      <w:pStyle w:val="Nagwek1"/>
      <w:suff w:val="space"/>
      <w:lvlText w:val="%1."/>
      <w:lvlJc w:val="left"/>
      <w:pPr>
        <w:ind w:left="562" w:hanging="562"/>
      </w:pPr>
      <w:rPr>
        <w:rFonts w:hint="default"/>
        <w:b/>
        <w:sz w:val="22"/>
        <w:szCs w:val="22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18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"/>
        </w:tabs>
        <w:ind w:left="0" w:firstLine="0"/>
      </w:pPr>
      <w:rPr>
        <w:rFonts w:hint="default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87874DA"/>
    <w:multiLevelType w:val="hybridMultilevel"/>
    <w:tmpl w:val="18606FF4"/>
    <w:lvl w:ilvl="0" w:tplc="EB965706">
      <w:start w:val="1"/>
      <w:numFmt w:val="bullet"/>
      <w:suff w:val="space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7BB351F6"/>
    <w:multiLevelType w:val="hybridMultilevel"/>
    <w:tmpl w:val="CF265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6"/>
  </w:num>
  <w:num w:numId="13">
    <w:abstractNumId w:val="12"/>
  </w:num>
  <w:num w:numId="14">
    <w:abstractNumId w:val="15"/>
  </w:num>
  <w:num w:numId="15">
    <w:abstractNumId w:val="2"/>
  </w:num>
  <w:num w:numId="16">
    <w:abstractNumId w:val="14"/>
  </w:num>
  <w:num w:numId="17">
    <w:abstractNumId w:val="13"/>
  </w:num>
  <w:num w:numId="1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62"/>
    <w:rsid w:val="000018A5"/>
    <w:rsid w:val="000047E7"/>
    <w:rsid w:val="00004873"/>
    <w:rsid w:val="000057A5"/>
    <w:rsid w:val="000070B4"/>
    <w:rsid w:val="00007AC9"/>
    <w:rsid w:val="000129E2"/>
    <w:rsid w:val="000138CC"/>
    <w:rsid w:val="00014119"/>
    <w:rsid w:val="00014388"/>
    <w:rsid w:val="000162DD"/>
    <w:rsid w:val="00017EF2"/>
    <w:rsid w:val="00017F48"/>
    <w:rsid w:val="0002080A"/>
    <w:rsid w:val="00020A97"/>
    <w:rsid w:val="00021419"/>
    <w:rsid w:val="00022333"/>
    <w:rsid w:val="00023528"/>
    <w:rsid w:val="000264A7"/>
    <w:rsid w:val="00026FAE"/>
    <w:rsid w:val="000301D0"/>
    <w:rsid w:val="00030F8F"/>
    <w:rsid w:val="00031075"/>
    <w:rsid w:val="00031822"/>
    <w:rsid w:val="00032364"/>
    <w:rsid w:val="0003532D"/>
    <w:rsid w:val="0003590F"/>
    <w:rsid w:val="0003655D"/>
    <w:rsid w:val="00036860"/>
    <w:rsid w:val="00036A03"/>
    <w:rsid w:val="00036AA6"/>
    <w:rsid w:val="000376D7"/>
    <w:rsid w:val="00041F3D"/>
    <w:rsid w:val="000432C0"/>
    <w:rsid w:val="00043513"/>
    <w:rsid w:val="00044E2D"/>
    <w:rsid w:val="00045CD7"/>
    <w:rsid w:val="00046474"/>
    <w:rsid w:val="0004661A"/>
    <w:rsid w:val="00046A7C"/>
    <w:rsid w:val="00047897"/>
    <w:rsid w:val="0005067F"/>
    <w:rsid w:val="000508A0"/>
    <w:rsid w:val="00051D34"/>
    <w:rsid w:val="00053AC0"/>
    <w:rsid w:val="0005486C"/>
    <w:rsid w:val="0005587B"/>
    <w:rsid w:val="0005603C"/>
    <w:rsid w:val="0005709D"/>
    <w:rsid w:val="00057684"/>
    <w:rsid w:val="000606EB"/>
    <w:rsid w:val="000617F8"/>
    <w:rsid w:val="0006356C"/>
    <w:rsid w:val="00063ACA"/>
    <w:rsid w:val="00064432"/>
    <w:rsid w:val="0006460D"/>
    <w:rsid w:val="00067765"/>
    <w:rsid w:val="0006786A"/>
    <w:rsid w:val="000678AF"/>
    <w:rsid w:val="00067974"/>
    <w:rsid w:val="000707B5"/>
    <w:rsid w:val="0007120C"/>
    <w:rsid w:val="00071F5E"/>
    <w:rsid w:val="000728E3"/>
    <w:rsid w:val="00073135"/>
    <w:rsid w:val="00073739"/>
    <w:rsid w:val="000743B2"/>
    <w:rsid w:val="00075A77"/>
    <w:rsid w:val="00075F16"/>
    <w:rsid w:val="00076157"/>
    <w:rsid w:val="00076A85"/>
    <w:rsid w:val="000771BB"/>
    <w:rsid w:val="00080476"/>
    <w:rsid w:val="00080505"/>
    <w:rsid w:val="00081628"/>
    <w:rsid w:val="00084F86"/>
    <w:rsid w:val="000852A1"/>
    <w:rsid w:val="00085C14"/>
    <w:rsid w:val="00085E36"/>
    <w:rsid w:val="0009062A"/>
    <w:rsid w:val="0009181F"/>
    <w:rsid w:val="00091F30"/>
    <w:rsid w:val="00093EF1"/>
    <w:rsid w:val="00094F16"/>
    <w:rsid w:val="00095D17"/>
    <w:rsid w:val="00095F3B"/>
    <w:rsid w:val="000970B6"/>
    <w:rsid w:val="00097D22"/>
    <w:rsid w:val="000A1B09"/>
    <w:rsid w:val="000A1CA9"/>
    <w:rsid w:val="000A20BF"/>
    <w:rsid w:val="000A352F"/>
    <w:rsid w:val="000A4768"/>
    <w:rsid w:val="000A51CD"/>
    <w:rsid w:val="000A5917"/>
    <w:rsid w:val="000A6847"/>
    <w:rsid w:val="000A709E"/>
    <w:rsid w:val="000A7A85"/>
    <w:rsid w:val="000A7D23"/>
    <w:rsid w:val="000B29AD"/>
    <w:rsid w:val="000B2A57"/>
    <w:rsid w:val="000B576B"/>
    <w:rsid w:val="000B5D1C"/>
    <w:rsid w:val="000B6027"/>
    <w:rsid w:val="000B78EE"/>
    <w:rsid w:val="000C0965"/>
    <w:rsid w:val="000C1EBF"/>
    <w:rsid w:val="000C3A0E"/>
    <w:rsid w:val="000C40BE"/>
    <w:rsid w:val="000C448F"/>
    <w:rsid w:val="000C5593"/>
    <w:rsid w:val="000D047F"/>
    <w:rsid w:val="000D067E"/>
    <w:rsid w:val="000D0C6A"/>
    <w:rsid w:val="000D1413"/>
    <w:rsid w:val="000D2E28"/>
    <w:rsid w:val="000D4D60"/>
    <w:rsid w:val="000D55ED"/>
    <w:rsid w:val="000D58C5"/>
    <w:rsid w:val="000D6A0E"/>
    <w:rsid w:val="000D7C4C"/>
    <w:rsid w:val="000E0611"/>
    <w:rsid w:val="000E130D"/>
    <w:rsid w:val="000E79D4"/>
    <w:rsid w:val="000F0A6A"/>
    <w:rsid w:val="000F558D"/>
    <w:rsid w:val="000F5CB6"/>
    <w:rsid w:val="000F5EF4"/>
    <w:rsid w:val="000F5F76"/>
    <w:rsid w:val="000F62C0"/>
    <w:rsid w:val="000F6913"/>
    <w:rsid w:val="000F70C5"/>
    <w:rsid w:val="00100A2C"/>
    <w:rsid w:val="001018F5"/>
    <w:rsid w:val="001036C2"/>
    <w:rsid w:val="001069FD"/>
    <w:rsid w:val="00110141"/>
    <w:rsid w:val="0011160B"/>
    <w:rsid w:val="00111F13"/>
    <w:rsid w:val="00112D7D"/>
    <w:rsid w:val="00113435"/>
    <w:rsid w:val="00113512"/>
    <w:rsid w:val="00114F16"/>
    <w:rsid w:val="001159BE"/>
    <w:rsid w:val="00116524"/>
    <w:rsid w:val="00116673"/>
    <w:rsid w:val="0011678E"/>
    <w:rsid w:val="0012040A"/>
    <w:rsid w:val="001214FF"/>
    <w:rsid w:val="0012178B"/>
    <w:rsid w:val="00121A78"/>
    <w:rsid w:val="0012493B"/>
    <w:rsid w:val="00124DC0"/>
    <w:rsid w:val="00126325"/>
    <w:rsid w:val="001263C4"/>
    <w:rsid w:val="00126581"/>
    <w:rsid w:val="00126724"/>
    <w:rsid w:val="0013009C"/>
    <w:rsid w:val="001312F7"/>
    <w:rsid w:val="00131743"/>
    <w:rsid w:val="00131FB4"/>
    <w:rsid w:val="00132367"/>
    <w:rsid w:val="0013267D"/>
    <w:rsid w:val="001326D9"/>
    <w:rsid w:val="0013287F"/>
    <w:rsid w:val="00141F99"/>
    <w:rsid w:val="001422EA"/>
    <w:rsid w:val="0014682C"/>
    <w:rsid w:val="00153BF8"/>
    <w:rsid w:val="00153D22"/>
    <w:rsid w:val="001541BA"/>
    <w:rsid w:val="001548A1"/>
    <w:rsid w:val="00154D3A"/>
    <w:rsid w:val="00155385"/>
    <w:rsid w:val="00156DD6"/>
    <w:rsid w:val="001601CA"/>
    <w:rsid w:val="0016160D"/>
    <w:rsid w:val="001621D1"/>
    <w:rsid w:val="0016293B"/>
    <w:rsid w:val="00163B64"/>
    <w:rsid w:val="00163F3A"/>
    <w:rsid w:val="001651F9"/>
    <w:rsid w:val="00165B38"/>
    <w:rsid w:val="00165D4B"/>
    <w:rsid w:val="00165D8B"/>
    <w:rsid w:val="00167F46"/>
    <w:rsid w:val="001710E7"/>
    <w:rsid w:val="00171A15"/>
    <w:rsid w:val="00171B8B"/>
    <w:rsid w:val="0017288B"/>
    <w:rsid w:val="001738CE"/>
    <w:rsid w:val="00173CCB"/>
    <w:rsid w:val="001744D0"/>
    <w:rsid w:val="001746B1"/>
    <w:rsid w:val="001758A6"/>
    <w:rsid w:val="00176A2A"/>
    <w:rsid w:val="00176FA9"/>
    <w:rsid w:val="00176FF2"/>
    <w:rsid w:val="001775D6"/>
    <w:rsid w:val="00177879"/>
    <w:rsid w:val="00177CC3"/>
    <w:rsid w:val="0018406C"/>
    <w:rsid w:val="001849C3"/>
    <w:rsid w:val="00185368"/>
    <w:rsid w:val="00186D3E"/>
    <w:rsid w:val="001870DB"/>
    <w:rsid w:val="00190509"/>
    <w:rsid w:val="00192251"/>
    <w:rsid w:val="00192EA9"/>
    <w:rsid w:val="0019337D"/>
    <w:rsid w:val="00193C55"/>
    <w:rsid w:val="0019473A"/>
    <w:rsid w:val="00194FB4"/>
    <w:rsid w:val="00197E56"/>
    <w:rsid w:val="00197F69"/>
    <w:rsid w:val="001A2F7D"/>
    <w:rsid w:val="001A37D0"/>
    <w:rsid w:val="001A42B2"/>
    <w:rsid w:val="001A47CA"/>
    <w:rsid w:val="001A4B03"/>
    <w:rsid w:val="001A5599"/>
    <w:rsid w:val="001A71B7"/>
    <w:rsid w:val="001B0416"/>
    <w:rsid w:val="001B1F9C"/>
    <w:rsid w:val="001B3B87"/>
    <w:rsid w:val="001B3CEE"/>
    <w:rsid w:val="001B42B6"/>
    <w:rsid w:val="001B43D3"/>
    <w:rsid w:val="001B441F"/>
    <w:rsid w:val="001B5AEE"/>
    <w:rsid w:val="001B5DA5"/>
    <w:rsid w:val="001B61C4"/>
    <w:rsid w:val="001B6946"/>
    <w:rsid w:val="001B7C0E"/>
    <w:rsid w:val="001C0CEF"/>
    <w:rsid w:val="001C0E11"/>
    <w:rsid w:val="001C117D"/>
    <w:rsid w:val="001C1293"/>
    <w:rsid w:val="001C200B"/>
    <w:rsid w:val="001C23C6"/>
    <w:rsid w:val="001C27F7"/>
    <w:rsid w:val="001C29D7"/>
    <w:rsid w:val="001C2C73"/>
    <w:rsid w:val="001C34AB"/>
    <w:rsid w:val="001C47D4"/>
    <w:rsid w:val="001C4D4E"/>
    <w:rsid w:val="001C50FF"/>
    <w:rsid w:val="001C5123"/>
    <w:rsid w:val="001C6A87"/>
    <w:rsid w:val="001C735F"/>
    <w:rsid w:val="001D0CAB"/>
    <w:rsid w:val="001D1761"/>
    <w:rsid w:val="001D1DF5"/>
    <w:rsid w:val="001D2D2F"/>
    <w:rsid w:val="001D3350"/>
    <w:rsid w:val="001D624D"/>
    <w:rsid w:val="001D7271"/>
    <w:rsid w:val="001D761E"/>
    <w:rsid w:val="001D7747"/>
    <w:rsid w:val="001D7C7D"/>
    <w:rsid w:val="001E0054"/>
    <w:rsid w:val="001E07D9"/>
    <w:rsid w:val="001E1BB9"/>
    <w:rsid w:val="001E2CD2"/>
    <w:rsid w:val="001E429E"/>
    <w:rsid w:val="001E527D"/>
    <w:rsid w:val="001E570E"/>
    <w:rsid w:val="001E6691"/>
    <w:rsid w:val="001F1001"/>
    <w:rsid w:val="001F1078"/>
    <w:rsid w:val="001F11F9"/>
    <w:rsid w:val="001F1DFB"/>
    <w:rsid w:val="001F3284"/>
    <w:rsid w:val="001F3D97"/>
    <w:rsid w:val="001F4434"/>
    <w:rsid w:val="001F4561"/>
    <w:rsid w:val="001F6BF6"/>
    <w:rsid w:val="001F71BD"/>
    <w:rsid w:val="00200401"/>
    <w:rsid w:val="00200AD8"/>
    <w:rsid w:val="00200B15"/>
    <w:rsid w:val="002029F8"/>
    <w:rsid w:val="00203C7C"/>
    <w:rsid w:val="00205579"/>
    <w:rsid w:val="002063D7"/>
    <w:rsid w:val="002105CD"/>
    <w:rsid w:val="00210FDF"/>
    <w:rsid w:val="002114EF"/>
    <w:rsid w:val="00212A3F"/>
    <w:rsid w:val="00213030"/>
    <w:rsid w:val="00213A7E"/>
    <w:rsid w:val="0021423D"/>
    <w:rsid w:val="00214AD3"/>
    <w:rsid w:val="00215194"/>
    <w:rsid w:val="002156F5"/>
    <w:rsid w:val="002158D6"/>
    <w:rsid w:val="00216506"/>
    <w:rsid w:val="00221784"/>
    <w:rsid w:val="0022217D"/>
    <w:rsid w:val="00222713"/>
    <w:rsid w:val="00223A95"/>
    <w:rsid w:val="00223F2A"/>
    <w:rsid w:val="002252F9"/>
    <w:rsid w:val="002268B9"/>
    <w:rsid w:val="0023053D"/>
    <w:rsid w:val="00230C4F"/>
    <w:rsid w:val="00232034"/>
    <w:rsid w:val="002326E8"/>
    <w:rsid w:val="00233A58"/>
    <w:rsid w:val="00233D1E"/>
    <w:rsid w:val="002364ED"/>
    <w:rsid w:val="0023698B"/>
    <w:rsid w:val="002371BE"/>
    <w:rsid w:val="00237C70"/>
    <w:rsid w:val="00240983"/>
    <w:rsid w:val="00244F92"/>
    <w:rsid w:val="0024502E"/>
    <w:rsid w:val="002455AF"/>
    <w:rsid w:val="00245EA5"/>
    <w:rsid w:val="00247A80"/>
    <w:rsid w:val="002511C7"/>
    <w:rsid w:val="00251CCB"/>
    <w:rsid w:val="0025251A"/>
    <w:rsid w:val="0025315C"/>
    <w:rsid w:val="00253FB5"/>
    <w:rsid w:val="00256B7E"/>
    <w:rsid w:val="00260877"/>
    <w:rsid w:val="00262395"/>
    <w:rsid w:val="00262BD2"/>
    <w:rsid w:val="00263B5A"/>
    <w:rsid w:val="0026427C"/>
    <w:rsid w:val="002656D5"/>
    <w:rsid w:val="00270588"/>
    <w:rsid w:val="00270BC8"/>
    <w:rsid w:val="00271A7A"/>
    <w:rsid w:val="00272FF4"/>
    <w:rsid w:val="00273191"/>
    <w:rsid w:val="00273A1B"/>
    <w:rsid w:val="0027455D"/>
    <w:rsid w:val="00274F81"/>
    <w:rsid w:val="0027592B"/>
    <w:rsid w:val="00277BF6"/>
    <w:rsid w:val="00277D69"/>
    <w:rsid w:val="00282B43"/>
    <w:rsid w:val="00282E40"/>
    <w:rsid w:val="002844FF"/>
    <w:rsid w:val="00284E1B"/>
    <w:rsid w:val="002904E9"/>
    <w:rsid w:val="00290CEC"/>
    <w:rsid w:val="00292263"/>
    <w:rsid w:val="0029239F"/>
    <w:rsid w:val="00293768"/>
    <w:rsid w:val="00297E9B"/>
    <w:rsid w:val="002A1197"/>
    <w:rsid w:val="002A141C"/>
    <w:rsid w:val="002A19E7"/>
    <w:rsid w:val="002A1A4C"/>
    <w:rsid w:val="002A1BA6"/>
    <w:rsid w:val="002A3E47"/>
    <w:rsid w:val="002A5113"/>
    <w:rsid w:val="002A650D"/>
    <w:rsid w:val="002B3B78"/>
    <w:rsid w:val="002B4763"/>
    <w:rsid w:val="002B4AEF"/>
    <w:rsid w:val="002B7571"/>
    <w:rsid w:val="002B7BD5"/>
    <w:rsid w:val="002C0A1E"/>
    <w:rsid w:val="002C2372"/>
    <w:rsid w:val="002C33A5"/>
    <w:rsid w:val="002C33DB"/>
    <w:rsid w:val="002C3BCC"/>
    <w:rsid w:val="002C43E8"/>
    <w:rsid w:val="002C7179"/>
    <w:rsid w:val="002C7BC1"/>
    <w:rsid w:val="002C7CB6"/>
    <w:rsid w:val="002D0D5F"/>
    <w:rsid w:val="002D1CFD"/>
    <w:rsid w:val="002D1D56"/>
    <w:rsid w:val="002D2BD0"/>
    <w:rsid w:val="002D46FD"/>
    <w:rsid w:val="002D475A"/>
    <w:rsid w:val="002D482B"/>
    <w:rsid w:val="002D4968"/>
    <w:rsid w:val="002D54B9"/>
    <w:rsid w:val="002D64EF"/>
    <w:rsid w:val="002D665B"/>
    <w:rsid w:val="002D6891"/>
    <w:rsid w:val="002D7B83"/>
    <w:rsid w:val="002E03FA"/>
    <w:rsid w:val="002E0E60"/>
    <w:rsid w:val="002E1505"/>
    <w:rsid w:val="002E1D9F"/>
    <w:rsid w:val="002E23B5"/>
    <w:rsid w:val="002E5C53"/>
    <w:rsid w:val="002F0370"/>
    <w:rsid w:val="002F063A"/>
    <w:rsid w:val="002F0BF8"/>
    <w:rsid w:val="002F1419"/>
    <w:rsid w:val="002F3216"/>
    <w:rsid w:val="002F39F7"/>
    <w:rsid w:val="002F495B"/>
    <w:rsid w:val="002F4AC6"/>
    <w:rsid w:val="002F5500"/>
    <w:rsid w:val="002F616E"/>
    <w:rsid w:val="003004CD"/>
    <w:rsid w:val="00300594"/>
    <w:rsid w:val="00302376"/>
    <w:rsid w:val="003027EC"/>
    <w:rsid w:val="003039DE"/>
    <w:rsid w:val="00304717"/>
    <w:rsid w:val="00304A17"/>
    <w:rsid w:val="00304D12"/>
    <w:rsid w:val="00306EA4"/>
    <w:rsid w:val="003075F3"/>
    <w:rsid w:val="00310472"/>
    <w:rsid w:val="00310C6B"/>
    <w:rsid w:val="00310E9E"/>
    <w:rsid w:val="0031150B"/>
    <w:rsid w:val="0031154F"/>
    <w:rsid w:val="003132F7"/>
    <w:rsid w:val="003133BB"/>
    <w:rsid w:val="003133CB"/>
    <w:rsid w:val="00313AE4"/>
    <w:rsid w:val="00313BF2"/>
    <w:rsid w:val="00313CEB"/>
    <w:rsid w:val="003143EF"/>
    <w:rsid w:val="00314D6D"/>
    <w:rsid w:val="00314ED1"/>
    <w:rsid w:val="00316246"/>
    <w:rsid w:val="003174DE"/>
    <w:rsid w:val="00317CE0"/>
    <w:rsid w:val="0032011E"/>
    <w:rsid w:val="0032151A"/>
    <w:rsid w:val="003217AE"/>
    <w:rsid w:val="00321B57"/>
    <w:rsid w:val="00322070"/>
    <w:rsid w:val="0032361C"/>
    <w:rsid w:val="00324182"/>
    <w:rsid w:val="00324332"/>
    <w:rsid w:val="003247AD"/>
    <w:rsid w:val="003248D6"/>
    <w:rsid w:val="00326D39"/>
    <w:rsid w:val="00331A1A"/>
    <w:rsid w:val="00333D0D"/>
    <w:rsid w:val="00334A40"/>
    <w:rsid w:val="0033625F"/>
    <w:rsid w:val="003379D8"/>
    <w:rsid w:val="00337DB3"/>
    <w:rsid w:val="00340DAB"/>
    <w:rsid w:val="0034148A"/>
    <w:rsid w:val="00341C2B"/>
    <w:rsid w:val="00346575"/>
    <w:rsid w:val="00347C9E"/>
    <w:rsid w:val="0035035B"/>
    <w:rsid w:val="003517F0"/>
    <w:rsid w:val="00351C78"/>
    <w:rsid w:val="00353D8E"/>
    <w:rsid w:val="00357082"/>
    <w:rsid w:val="00360405"/>
    <w:rsid w:val="003606B9"/>
    <w:rsid w:val="0036092F"/>
    <w:rsid w:val="00361CD2"/>
    <w:rsid w:val="0036466B"/>
    <w:rsid w:val="00364C28"/>
    <w:rsid w:val="00364F49"/>
    <w:rsid w:val="00365887"/>
    <w:rsid w:val="00367E94"/>
    <w:rsid w:val="0037218B"/>
    <w:rsid w:val="003722B1"/>
    <w:rsid w:val="00375AE5"/>
    <w:rsid w:val="00377560"/>
    <w:rsid w:val="003801A6"/>
    <w:rsid w:val="0038203F"/>
    <w:rsid w:val="00382277"/>
    <w:rsid w:val="003822E8"/>
    <w:rsid w:val="0038487B"/>
    <w:rsid w:val="003849AC"/>
    <w:rsid w:val="0038631B"/>
    <w:rsid w:val="00387602"/>
    <w:rsid w:val="00394DC4"/>
    <w:rsid w:val="00395DFF"/>
    <w:rsid w:val="00396ED1"/>
    <w:rsid w:val="0039748C"/>
    <w:rsid w:val="003A0073"/>
    <w:rsid w:val="003A00CA"/>
    <w:rsid w:val="003A0CE2"/>
    <w:rsid w:val="003A1867"/>
    <w:rsid w:val="003A2E98"/>
    <w:rsid w:val="003A31F1"/>
    <w:rsid w:val="003A323D"/>
    <w:rsid w:val="003A49ED"/>
    <w:rsid w:val="003A522F"/>
    <w:rsid w:val="003A6796"/>
    <w:rsid w:val="003B008F"/>
    <w:rsid w:val="003B0632"/>
    <w:rsid w:val="003B11DD"/>
    <w:rsid w:val="003B1A05"/>
    <w:rsid w:val="003B1BB5"/>
    <w:rsid w:val="003B3BBA"/>
    <w:rsid w:val="003B4373"/>
    <w:rsid w:val="003B608C"/>
    <w:rsid w:val="003B6E51"/>
    <w:rsid w:val="003B7556"/>
    <w:rsid w:val="003C0250"/>
    <w:rsid w:val="003C0A1C"/>
    <w:rsid w:val="003C1527"/>
    <w:rsid w:val="003C19B6"/>
    <w:rsid w:val="003C2F99"/>
    <w:rsid w:val="003C301F"/>
    <w:rsid w:val="003C3799"/>
    <w:rsid w:val="003C3B89"/>
    <w:rsid w:val="003C43A8"/>
    <w:rsid w:val="003C43FA"/>
    <w:rsid w:val="003C5158"/>
    <w:rsid w:val="003C79BB"/>
    <w:rsid w:val="003D160E"/>
    <w:rsid w:val="003D1B33"/>
    <w:rsid w:val="003D2A0C"/>
    <w:rsid w:val="003D35CE"/>
    <w:rsid w:val="003D38B7"/>
    <w:rsid w:val="003D3BFA"/>
    <w:rsid w:val="003D41B1"/>
    <w:rsid w:val="003D4B55"/>
    <w:rsid w:val="003D4C16"/>
    <w:rsid w:val="003D6B80"/>
    <w:rsid w:val="003D7710"/>
    <w:rsid w:val="003E064D"/>
    <w:rsid w:val="003E2A1A"/>
    <w:rsid w:val="003E2F4A"/>
    <w:rsid w:val="003E35B5"/>
    <w:rsid w:val="003E467B"/>
    <w:rsid w:val="003E597C"/>
    <w:rsid w:val="003E5AB2"/>
    <w:rsid w:val="003E74B2"/>
    <w:rsid w:val="003F047F"/>
    <w:rsid w:val="003F09F4"/>
    <w:rsid w:val="003F1B4C"/>
    <w:rsid w:val="003F2E80"/>
    <w:rsid w:val="003F31D0"/>
    <w:rsid w:val="003F5EB0"/>
    <w:rsid w:val="003F6102"/>
    <w:rsid w:val="00400773"/>
    <w:rsid w:val="00401C4F"/>
    <w:rsid w:val="004075F2"/>
    <w:rsid w:val="0041105A"/>
    <w:rsid w:val="0041127A"/>
    <w:rsid w:val="00411755"/>
    <w:rsid w:val="00411B41"/>
    <w:rsid w:val="00411C4F"/>
    <w:rsid w:val="004154F8"/>
    <w:rsid w:val="004159E9"/>
    <w:rsid w:val="00416AD8"/>
    <w:rsid w:val="00416CC2"/>
    <w:rsid w:val="00417834"/>
    <w:rsid w:val="004203B9"/>
    <w:rsid w:val="00420451"/>
    <w:rsid w:val="00420561"/>
    <w:rsid w:val="00421BA7"/>
    <w:rsid w:val="00421F2E"/>
    <w:rsid w:val="00422285"/>
    <w:rsid w:val="00423CED"/>
    <w:rsid w:val="00425367"/>
    <w:rsid w:val="0042669E"/>
    <w:rsid w:val="00433FBD"/>
    <w:rsid w:val="004356C3"/>
    <w:rsid w:val="00435A0A"/>
    <w:rsid w:val="00435DD6"/>
    <w:rsid w:val="00435DFD"/>
    <w:rsid w:val="00440DAE"/>
    <w:rsid w:val="00441C8C"/>
    <w:rsid w:val="00442688"/>
    <w:rsid w:val="00442D53"/>
    <w:rsid w:val="00443844"/>
    <w:rsid w:val="00443CAA"/>
    <w:rsid w:val="00444688"/>
    <w:rsid w:val="0044565F"/>
    <w:rsid w:val="00446F8A"/>
    <w:rsid w:val="0044790E"/>
    <w:rsid w:val="00450618"/>
    <w:rsid w:val="00450E5A"/>
    <w:rsid w:val="00451508"/>
    <w:rsid w:val="004545EA"/>
    <w:rsid w:val="004549DC"/>
    <w:rsid w:val="004553EA"/>
    <w:rsid w:val="00456E30"/>
    <w:rsid w:val="004607F0"/>
    <w:rsid w:val="00460878"/>
    <w:rsid w:val="00462532"/>
    <w:rsid w:val="00465898"/>
    <w:rsid w:val="00467D86"/>
    <w:rsid w:val="00470BEC"/>
    <w:rsid w:val="00471468"/>
    <w:rsid w:val="0047162E"/>
    <w:rsid w:val="004722E9"/>
    <w:rsid w:val="00472722"/>
    <w:rsid w:val="00472A38"/>
    <w:rsid w:val="004738CE"/>
    <w:rsid w:val="00473F0E"/>
    <w:rsid w:val="00474736"/>
    <w:rsid w:val="00474E85"/>
    <w:rsid w:val="0047777E"/>
    <w:rsid w:val="00480011"/>
    <w:rsid w:val="00480162"/>
    <w:rsid w:val="0048051C"/>
    <w:rsid w:val="004815DC"/>
    <w:rsid w:val="00481751"/>
    <w:rsid w:val="004822AD"/>
    <w:rsid w:val="00482F88"/>
    <w:rsid w:val="00485650"/>
    <w:rsid w:val="0048761F"/>
    <w:rsid w:val="004913DB"/>
    <w:rsid w:val="0049439D"/>
    <w:rsid w:val="004958FF"/>
    <w:rsid w:val="00496768"/>
    <w:rsid w:val="00496BBB"/>
    <w:rsid w:val="00497D86"/>
    <w:rsid w:val="004A05C5"/>
    <w:rsid w:val="004A29F8"/>
    <w:rsid w:val="004A4A84"/>
    <w:rsid w:val="004A4B25"/>
    <w:rsid w:val="004A51E8"/>
    <w:rsid w:val="004B1034"/>
    <w:rsid w:val="004B1837"/>
    <w:rsid w:val="004B2707"/>
    <w:rsid w:val="004B644F"/>
    <w:rsid w:val="004B727D"/>
    <w:rsid w:val="004C0030"/>
    <w:rsid w:val="004C148E"/>
    <w:rsid w:val="004C18C2"/>
    <w:rsid w:val="004C25A3"/>
    <w:rsid w:val="004C30EF"/>
    <w:rsid w:val="004C3646"/>
    <w:rsid w:val="004C4984"/>
    <w:rsid w:val="004C4A80"/>
    <w:rsid w:val="004C54B3"/>
    <w:rsid w:val="004D07BD"/>
    <w:rsid w:val="004D1F2C"/>
    <w:rsid w:val="004D2FC2"/>
    <w:rsid w:val="004D46FC"/>
    <w:rsid w:val="004D47CB"/>
    <w:rsid w:val="004D4B8B"/>
    <w:rsid w:val="004D5820"/>
    <w:rsid w:val="004D6269"/>
    <w:rsid w:val="004E1308"/>
    <w:rsid w:val="004E26C6"/>
    <w:rsid w:val="004E2F51"/>
    <w:rsid w:val="004E5276"/>
    <w:rsid w:val="004E5334"/>
    <w:rsid w:val="004E6D12"/>
    <w:rsid w:val="004E7E31"/>
    <w:rsid w:val="004F1CE2"/>
    <w:rsid w:val="004F48C4"/>
    <w:rsid w:val="004F51ED"/>
    <w:rsid w:val="004F57B1"/>
    <w:rsid w:val="004F5C27"/>
    <w:rsid w:val="004F5F89"/>
    <w:rsid w:val="005001C1"/>
    <w:rsid w:val="005006AD"/>
    <w:rsid w:val="0050081D"/>
    <w:rsid w:val="00501832"/>
    <w:rsid w:val="0050267F"/>
    <w:rsid w:val="00502733"/>
    <w:rsid w:val="005029B2"/>
    <w:rsid w:val="00505537"/>
    <w:rsid w:val="005059CE"/>
    <w:rsid w:val="00507675"/>
    <w:rsid w:val="00512124"/>
    <w:rsid w:val="00513AA3"/>
    <w:rsid w:val="00513C92"/>
    <w:rsid w:val="005157DA"/>
    <w:rsid w:val="0051606F"/>
    <w:rsid w:val="005163C8"/>
    <w:rsid w:val="00516B93"/>
    <w:rsid w:val="00517478"/>
    <w:rsid w:val="00517EB2"/>
    <w:rsid w:val="0052016D"/>
    <w:rsid w:val="00520683"/>
    <w:rsid w:val="00521BA7"/>
    <w:rsid w:val="005229FB"/>
    <w:rsid w:val="00523E7E"/>
    <w:rsid w:val="00524146"/>
    <w:rsid w:val="00524823"/>
    <w:rsid w:val="0052556A"/>
    <w:rsid w:val="00525E2E"/>
    <w:rsid w:val="00526172"/>
    <w:rsid w:val="00526910"/>
    <w:rsid w:val="005269F3"/>
    <w:rsid w:val="00527C3E"/>
    <w:rsid w:val="00531063"/>
    <w:rsid w:val="0053135F"/>
    <w:rsid w:val="0053218F"/>
    <w:rsid w:val="00533C9B"/>
    <w:rsid w:val="005363B6"/>
    <w:rsid w:val="00536955"/>
    <w:rsid w:val="00541D09"/>
    <w:rsid w:val="00542AB1"/>
    <w:rsid w:val="00542BA6"/>
    <w:rsid w:val="0054335C"/>
    <w:rsid w:val="005460BC"/>
    <w:rsid w:val="00546361"/>
    <w:rsid w:val="00546498"/>
    <w:rsid w:val="00546757"/>
    <w:rsid w:val="00546C05"/>
    <w:rsid w:val="005514E0"/>
    <w:rsid w:val="00551A9E"/>
    <w:rsid w:val="00551F71"/>
    <w:rsid w:val="00552570"/>
    <w:rsid w:val="00552BF7"/>
    <w:rsid w:val="00554C2C"/>
    <w:rsid w:val="00556362"/>
    <w:rsid w:val="005566C8"/>
    <w:rsid w:val="00556803"/>
    <w:rsid w:val="00556E43"/>
    <w:rsid w:val="00557E8A"/>
    <w:rsid w:val="00562190"/>
    <w:rsid w:val="00562D77"/>
    <w:rsid w:val="00564220"/>
    <w:rsid w:val="00564AFB"/>
    <w:rsid w:val="00565E51"/>
    <w:rsid w:val="00567799"/>
    <w:rsid w:val="00567E32"/>
    <w:rsid w:val="00570323"/>
    <w:rsid w:val="005709B2"/>
    <w:rsid w:val="0057162A"/>
    <w:rsid w:val="005729E5"/>
    <w:rsid w:val="00574E0F"/>
    <w:rsid w:val="005754AF"/>
    <w:rsid w:val="00576B14"/>
    <w:rsid w:val="0057751E"/>
    <w:rsid w:val="00581956"/>
    <w:rsid w:val="005829D9"/>
    <w:rsid w:val="00582A61"/>
    <w:rsid w:val="005838F4"/>
    <w:rsid w:val="00583E6A"/>
    <w:rsid w:val="00584771"/>
    <w:rsid w:val="00584BD7"/>
    <w:rsid w:val="00584D9A"/>
    <w:rsid w:val="00585311"/>
    <w:rsid w:val="0058754C"/>
    <w:rsid w:val="005877F8"/>
    <w:rsid w:val="00590908"/>
    <w:rsid w:val="00591F9B"/>
    <w:rsid w:val="00593BF7"/>
    <w:rsid w:val="0059435C"/>
    <w:rsid w:val="00594408"/>
    <w:rsid w:val="00595056"/>
    <w:rsid w:val="0059641D"/>
    <w:rsid w:val="005A1619"/>
    <w:rsid w:val="005A1FE5"/>
    <w:rsid w:val="005A28E5"/>
    <w:rsid w:val="005A5F1C"/>
    <w:rsid w:val="005A61EB"/>
    <w:rsid w:val="005A650D"/>
    <w:rsid w:val="005B11F6"/>
    <w:rsid w:val="005B174C"/>
    <w:rsid w:val="005B1FAD"/>
    <w:rsid w:val="005B3187"/>
    <w:rsid w:val="005B479C"/>
    <w:rsid w:val="005B4A27"/>
    <w:rsid w:val="005B5721"/>
    <w:rsid w:val="005B6D8C"/>
    <w:rsid w:val="005C011E"/>
    <w:rsid w:val="005C092B"/>
    <w:rsid w:val="005C116D"/>
    <w:rsid w:val="005C26A7"/>
    <w:rsid w:val="005C2AAB"/>
    <w:rsid w:val="005C2C95"/>
    <w:rsid w:val="005C4D70"/>
    <w:rsid w:val="005C5912"/>
    <w:rsid w:val="005C7139"/>
    <w:rsid w:val="005C738C"/>
    <w:rsid w:val="005D08A7"/>
    <w:rsid w:val="005D2230"/>
    <w:rsid w:val="005D31D5"/>
    <w:rsid w:val="005D48FE"/>
    <w:rsid w:val="005D5592"/>
    <w:rsid w:val="005D675C"/>
    <w:rsid w:val="005D6A6B"/>
    <w:rsid w:val="005E41BA"/>
    <w:rsid w:val="005E4C83"/>
    <w:rsid w:val="005E4CE1"/>
    <w:rsid w:val="005E5F96"/>
    <w:rsid w:val="005E67C4"/>
    <w:rsid w:val="005E6CA5"/>
    <w:rsid w:val="005F06B8"/>
    <w:rsid w:val="005F0B21"/>
    <w:rsid w:val="005F3297"/>
    <w:rsid w:val="005F3975"/>
    <w:rsid w:val="005F603D"/>
    <w:rsid w:val="005F6845"/>
    <w:rsid w:val="005F73F4"/>
    <w:rsid w:val="006022D4"/>
    <w:rsid w:val="00605194"/>
    <w:rsid w:val="006064AB"/>
    <w:rsid w:val="00606A18"/>
    <w:rsid w:val="006071B1"/>
    <w:rsid w:val="006073F9"/>
    <w:rsid w:val="0060786D"/>
    <w:rsid w:val="00607F23"/>
    <w:rsid w:val="006106FD"/>
    <w:rsid w:val="00610E2C"/>
    <w:rsid w:val="00611450"/>
    <w:rsid w:val="00612679"/>
    <w:rsid w:val="00613D9B"/>
    <w:rsid w:val="006163F9"/>
    <w:rsid w:val="006178BF"/>
    <w:rsid w:val="00617DCD"/>
    <w:rsid w:val="00617E65"/>
    <w:rsid w:val="006204FF"/>
    <w:rsid w:val="0062116A"/>
    <w:rsid w:val="006216F9"/>
    <w:rsid w:val="0062207E"/>
    <w:rsid w:val="0062242F"/>
    <w:rsid w:val="00622B80"/>
    <w:rsid w:val="00622C76"/>
    <w:rsid w:val="006246AD"/>
    <w:rsid w:val="006252BB"/>
    <w:rsid w:val="0062531C"/>
    <w:rsid w:val="00625360"/>
    <w:rsid w:val="006255B1"/>
    <w:rsid w:val="00626AD6"/>
    <w:rsid w:val="00626D2E"/>
    <w:rsid w:val="00626E0F"/>
    <w:rsid w:val="0063172E"/>
    <w:rsid w:val="006328FD"/>
    <w:rsid w:val="006336FB"/>
    <w:rsid w:val="00633850"/>
    <w:rsid w:val="00633A04"/>
    <w:rsid w:val="00633AA6"/>
    <w:rsid w:val="006343BD"/>
    <w:rsid w:val="006400BA"/>
    <w:rsid w:val="00642802"/>
    <w:rsid w:val="00643FB3"/>
    <w:rsid w:val="00650358"/>
    <w:rsid w:val="00650486"/>
    <w:rsid w:val="00650F3F"/>
    <w:rsid w:val="00655086"/>
    <w:rsid w:val="00655B7C"/>
    <w:rsid w:val="006564F7"/>
    <w:rsid w:val="006608BE"/>
    <w:rsid w:val="00660B82"/>
    <w:rsid w:val="00661CA9"/>
    <w:rsid w:val="006627CB"/>
    <w:rsid w:val="00663439"/>
    <w:rsid w:val="00663AC1"/>
    <w:rsid w:val="00663D63"/>
    <w:rsid w:val="0066445B"/>
    <w:rsid w:val="00664596"/>
    <w:rsid w:val="00664B86"/>
    <w:rsid w:val="0066503A"/>
    <w:rsid w:val="006653FC"/>
    <w:rsid w:val="00665FD6"/>
    <w:rsid w:val="006664B2"/>
    <w:rsid w:val="00666530"/>
    <w:rsid w:val="00666D3A"/>
    <w:rsid w:val="00666E5E"/>
    <w:rsid w:val="006675D1"/>
    <w:rsid w:val="006703DA"/>
    <w:rsid w:val="0067184E"/>
    <w:rsid w:val="006732F7"/>
    <w:rsid w:val="006741A4"/>
    <w:rsid w:val="00674F24"/>
    <w:rsid w:val="00675320"/>
    <w:rsid w:val="00675496"/>
    <w:rsid w:val="00677A19"/>
    <w:rsid w:val="00681FAC"/>
    <w:rsid w:val="00682375"/>
    <w:rsid w:val="00682C65"/>
    <w:rsid w:val="00686150"/>
    <w:rsid w:val="00687C06"/>
    <w:rsid w:val="006908E4"/>
    <w:rsid w:val="00691AB6"/>
    <w:rsid w:val="00693E33"/>
    <w:rsid w:val="00694999"/>
    <w:rsid w:val="006956FF"/>
    <w:rsid w:val="00696AB4"/>
    <w:rsid w:val="00697DFB"/>
    <w:rsid w:val="006A18DE"/>
    <w:rsid w:val="006A1CA9"/>
    <w:rsid w:val="006A3912"/>
    <w:rsid w:val="006A3EE3"/>
    <w:rsid w:val="006A46BF"/>
    <w:rsid w:val="006A4947"/>
    <w:rsid w:val="006A51C2"/>
    <w:rsid w:val="006A553A"/>
    <w:rsid w:val="006A5DBF"/>
    <w:rsid w:val="006A5DEF"/>
    <w:rsid w:val="006A602E"/>
    <w:rsid w:val="006A6F91"/>
    <w:rsid w:val="006A73FD"/>
    <w:rsid w:val="006B088D"/>
    <w:rsid w:val="006B268E"/>
    <w:rsid w:val="006B28D3"/>
    <w:rsid w:val="006B2EE6"/>
    <w:rsid w:val="006B3601"/>
    <w:rsid w:val="006B363D"/>
    <w:rsid w:val="006B3985"/>
    <w:rsid w:val="006B4575"/>
    <w:rsid w:val="006B4954"/>
    <w:rsid w:val="006B5D0F"/>
    <w:rsid w:val="006B5ECD"/>
    <w:rsid w:val="006B6322"/>
    <w:rsid w:val="006B637C"/>
    <w:rsid w:val="006C21C2"/>
    <w:rsid w:val="006C26C8"/>
    <w:rsid w:val="006C2CAB"/>
    <w:rsid w:val="006C7961"/>
    <w:rsid w:val="006D0622"/>
    <w:rsid w:val="006D2BC1"/>
    <w:rsid w:val="006D3A61"/>
    <w:rsid w:val="006D656F"/>
    <w:rsid w:val="006D723F"/>
    <w:rsid w:val="006D7751"/>
    <w:rsid w:val="006E1F26"/>
    <w:rsid w:val="006E26BB"/>
    <w:rsid w:val="006E318E"/>
    <w:rsid w:val="006E3BD0"/>
    <w:rsid w:val="006E4C91"/>
    <w:rsid w:val="006E5C5B"/>
    <w:rsid w:val="006E5D02"/>
    <w:rsid w:val="006E70D6"/>
    <w:rsid w:val="006F1FD4"/>
    <w:rsid w:val="006F3426"/>
    <w:rsid w:val="006F6315"/>
    <w:rsid w:val="006F6F69"/>
    <w:rsid w:val="006F7EB3"/>
    <w:rsid w:val="007002C9"/>
    <w:rsid w:val="00700B6A"/>
    <w:rsid w:val="007029F0"/>
    <w:rsid w:val="007051B3"/>
    <w:rsid w:val="00706885"/>
    <w:rsid w:val="00706D7C"/>
    <w:rsid w:val="00707BA8"/>
    <w:rsid w:val="007112A0"/>
    <w:rsid w:val="00711EEC"/>
    <w:rsid w:val="00714696"/>
    <w:rsid w:val="00716A51"/>
    <w:rsid w:val="00716E87"/>
    <w:rsid w:val="0071770E"/>
    <w:rsid w:val="00720103"/>
    <w:rsid w:val="007217B0"/>
    <w:rsid w:val="0072265D"/>
    <w:rsid w:val="00722796"/>
    <w:rsid w:val="00722A5E"/>
    <w:rsid w:val="00722E47"/>
    <w:rsid w:val="007239E7"/>
    <w:rsid w:val="007260BA"/>
    <w:rsid w:val="00726434"/>
    <w:rsid w:val="00732F87"/>
    <w:rsid w:val="007367FB"/>
    <w:rsid w:val="0073757E"/>
    <w:rsid w:val="007379DA"/>
    <w:rsid w:val="0074015A"/>
    <w:rsid w:val="0074100F"/>
    <w:rsid w:val="00741EF4"/>
    <w:rsid w:val="007434FE"/>
    <w:rsid w:val="0074508F"/>
    <w:rsid w:val="0074695C"/>
    <w:rsid w:val="00746D4A"/>
    <w:rsid w:val="00747A65"/>
    <w:rsid w:val="00750294"/>
    <w:rsid w:val="007502C5"/>
    <w:rsid w:val="00750E38"/>
    <w:rsid w:val="0075205D"/>
    <w:rsid w:val="00755A8B"/>
    <w:rsid w:val="00755EBB"/>
    <w:rsid w:val="00756B5C"/>
    <w:rsid w:val="00757331"/>
    <w:rsid w:val="007615E8"/>
    <w:rsid w:val="00761E0C"/>
    <w:rsid w:val="00765481"/>
    <w:rsid w:val="00770592"/>
    <w:rsid w:val="007706A4"/>
    <w:rsid w:val="007723AA"/>
    <w:rsid w:val="0077561C"/>
    <w:rsid w:val="00775C7D"/>
    <w:rsid w:val="00776823"/>
    <w:rsid w:val="00777904"/>
    <w:rsid w:val="00780060"/>
    <w:rsid w:val="0078280B"/>
    <w:rsid w:val="007828A1"/>
    <w:rsid w:val="00783773"/>
    <w:rsid w:val="00784277"/>
    <w:rsid w:val="00785EAE"/>
    <w:rsid w:val="007864CE"/>
    <w:rsid w:val="00787752"/>
    <w:rsid w:val="00792211"/>
    <w:rsid w:val="007933B7"/>
    <w:rsid w:val="00795403"/>
    <w:rsid w:val="00795EFD"/>
    <w:rsid w:val="007968CE"/>
    <w:rsid w:val="00796DE1"/>
    <w:rsid w:val="00796FDF"/>
    <w:rsid w:val="007A02E3"/>
    <w:rsid w:val="007A18C4"/>
    <w:rsid w:val="007A26FE"/>
    <w:rsid w:val="007A31A1"/>
    <w:rsid w:val="007A4E5D"/>
    <w:rsid w:val="007A5CDC"/>
    <w:rsid w:val="007A61EE"/>
    <w:rsid w:val="007A776B"/>
    <w:rsid w:val="007A7B7A"/>
    <w:rsid w:val="007B034C"/>
    <w:rsid w:val="007B0781"/>
    <w:rsid w:val="007B0CC4"/>
    <w:rsid w:val="007B1C99"/>
    <w:rsid w:val="007B23DB"/>
    <w:rsid w:val="007B25AA"/>
    <w:rsid w:val="007B29F7"/>
    <w:rsid w:val="007B34E6"/>
    <w:rsid w:val="007B50B2"/>
    <w:rsid w:val="007B5AF2"/>
    <w:rsid w:val="007C0D56"/>
    <w:rsid w:val="007C33E9"/>
    <w:rsid w:val="007C5B12"/>
    <w:rsid w:val="007C67B6"/>
    <w:rsid w:val="007D185C"/>
    <w:rsid w:val="007D2E1B"/>
    <w:rsid w:val="007D3651"/>
    <w:rsid w:val="007D4CBE"/>
    <w:rsid w:val="007D522A"/>
    <w:rsid w:val="007D69C4"/>
    <w:rsid w:val="007D71B4"/>
    <w:rsid w:val="007D7BDF"/>
    <w:rsid w:val="007E2499"/>
    <w:rsid w:val="007E346C"/>
    <w:rsid w:val="007E3C38"/>
    <w:rsid w:val="007E3DFB"/>
    <w:rsid w:val="007E41F4"/>
    <w:rsid w:val="007E474F"/>
    <w:rsid w:val="007E4A15"/>
    <w:rsid w:val="007E4CE3"/>
    <w:rsid w:val="007E623B"/>
    <w:rsid w:val="007E6736"/>
    <w:rsid w:val="007E7235"/>
    <w:rsid w:val="007F0D68"/>
    <w:rsid w:val="007F216F"/>
    <w:rsid w:val="007F4507"/>
    <w:rsid w:val="007F6034"/>
    <w:rsid w:val="007F6EF5"/>
    <w:rsid w:val="008013D1"/>
    <w:rsid w:val="00801FAF"/>
    <w:rsid w:val="00802CE8"/>
    <w:rsid w:val="00803A42"/>
    <w:rsid w:val="0080534E"/>
    <w:rsid w:val="0080548B"/>
    <w:rsid w:val="00805BF7"/>
    <w:rsid w:val="008069CF"/>
    <w:rsid w:val="008110D4"/>
    <w:rsid w:val="00815C16"/>
    <w:rsid w:val="00816174"/>
    <w:rsid w:val="00816CF0"/>
    <w:rsid w:val="008177EB"/>
    <w:rsid w:val="008205E1"/>
    <w:rsid w:val="008239CB"/>
    <w:rsid w:val="00823FCA"/>
    <w:rsid w:val="00824C97"/>
    <w:rsid w:val="00826CF8"/>
    <w:rsid w:val="0083044A"/>
    <w:rsid w:val="0083138A"/>
    <w:rsid w:val="00832056"/>
    <w:rsid w:val="00832553"/>
    <w:rsid w:val="00834549"/>
    <w:rsid w:val="008358D4"/>
    <w:rsid w:val="00837AF5"/>
    <w:rsid w:val="0084113C"/>
    <w:rsid w:val="00845CA1"/>
    <w:rsid w:val="00845DD4"/>
    <w:rsid w:val="0084608D"/>
    <w:rsid w:val="00847230"/>
    <w:rsid w:val="0084731A"/>
    <w:rsid w:val="008477BC"/>
    <w:rsid w:val="00847E30"/>
    <w:rsid w:val="0085098C"/>
    <w:rsid w:val="008510F1"/>
    <w:rsid w:val="0085116E"/>
    <w:rsid w:val="00851985"/>
    <w:rsid w:val="00852EAF"/>
    <w:rsid w:val="008539E0"/>
    <w:rsid w:val="008548DF"/>
    <w:rsid w:val="00854DE6"/>
    <w:rsid w:val="008554B3"/>
    <w:rsid w:val="00856781"/>
    <w:rsid w:val="008575F4"/>
    <w:rsid w:val="008602FB"/>
    <w:rsid w:val="008610DE"/>
    <w:rsid w:val="008636C1"/>
    <w:rsid w:val="0086394F"/>
    <w:rsid w:val="00864A77"/>
    <w:rsid w:val="00865A11"/>
    <w:rsid w:val="0086796F"/>
    <w:rsid w:val="00872A77"/>
    <w:rsid w:val="00873624"/>
    <w:rsid w:val="00873E29"/>
    <w:rsid w:val="00874A25"/>
    <w:rsid w:val="00874D92"/>
    <w:rsid w:val="008751FA"/>
    <w:rsid w:val="00875412"/>
    <w:rsid w:val="008754DA"/>
    <w:rsid w:val="00875581"/>
    <w:rsid w:val="00876BE9"/>
    <w:rsid w:val="008772C4"/>
    <w:rsid w:val="0088001A"/>
    <w:rsid w:val="008811BE"/>
    <w:rsid w:val="00881FCA"/>
    <w:rsid w:val="00882239"/>
    <w:rsid w:val="00882823"/>
    <w:rsid w:val="008830BC"/>
    <w:rsid w:val="008830DC"/>
    <w:rsid w:val="008831BA"/>
    <w:rsid w:val="00883285"/>
    <w:rsid w:val="008840A6"/>
    <w:rsid w:val="0088472E"/>
    <w:rsid w:val="00884CB7"/>
    <w:rsid w:val="00885DF4"/>
    <w:rsid w:val="008871BB"/>
    <w:rsid w:val="00887380"/>
    <w:rsid w:val="00887AFA"/>
    <w:rsid w:val="00890174"/>
    <w:rsid w:val="00891561"/>
    <w:rsid w:val="00894740"/>
    <w:rsid w:val="00894CCE"/>
    <w:rsid w:val="00895FDB"/>
    <w:rsid w:val="00896ECC"/>
    <w:rsid w:val="00896F2F"/>
    <w:rsid w:val="0089764B"/>
    <w:rsid w:val="008979CB"/>
    <w:rsid w:val="008A014E"/>
    <w:rsid w:val="008A1385"/>
    <w:rsid w:val="008A1711"/>
    <w:rsid w:val="008A4D22"/>
    <w:rsid w:val="008A5907"/>
    <w:rsid w:val="008A5C9F"/>
    <w:rsid w:val="008A75A5"/>
    <w:rsid w:val="008B02F6"/>
    <w:rsid w:val="008B1739"/>
    <w:rsid w:val="008B1F94"/>
    <w:rsid w:val="008B2096"/>
    <w:rsid w:val="008B35D9"/>
    <w:rsid w:val="008B3792"/>
    <w:rsid w:val="008B538E"/>
    <w:rsid w:val="008B56F0"/>
    <w:rsid w:val="008B68A7"/>
    <w:rsid w:val="008C01FB"/>
    <w:rsid w:val="008C1AA6"/>
    <w:rsid w:val="008C332B"/>
    <w:rsid w:val="008C52C7"/>
    <w:rsid w:val="008C7BC5"/>
    <w:rsid w:val="008D105D"/>
    <w:rsid w:val="008D15F6"/>
    <w:rsid w:val="008D383C"/>
    <w:rsid w:val="008D4E8A"/>
    <w:rsid w:val="008D4FC6"/>
    <w:rsid w:val="008D50AF"/>
    <w:rsid w:val="008D6B9D"/>
    <w:rsid w:val="008E020E"/>
    <w:rsid w:val="008E051F"/>
    <w:rsid w:val="008E0A9C"/>
    <w:rsid w:val="008E2AD5"/>
    <w:rsid w:val="008E3FD2"/>
    <w:rsid w:val="008E4949"/>
    <w:rsid w:val="008E5189"/>
    <w:rsid w:val="008E5B5C"/>
    <w:rsid w:val="008E6053"/>
    <w:rsid w:val="008E6CF9"/>
    <w:rsid w:val="008E72AF"/>
    <w:rsid w:val="008F0617"/>
    <w:rsid w:val="008F201A"/>
    <w:rsid w:val="008F2A0F"/>
    <w:rsid w:val="008F4532"/>
    <w:rsid w:val="008F4C23"/>
    <w:rsid w:val="008F59C5"/>
    <w:rsid w:val="008F5DF0"/>
    <w:rsid w:val="008F6426"/>
    <w:rsid w:val="00903657"/>
    <w:rsid w:val="00904612"/>
    <w:rsid w:val="00904E10"/>
    <w:rsid w:val="0090640B"/>
    <w:rsid w:val="00907E75"/>
    <w:rsid w:val="00907F05"/>
    <w:rsid w:val="00910F80"/>
    <w:rsid w:val="00911A25"/>
    <w:rsid w:val="009127DD"/>
    <w:rsid w:val="00914298"/>
    <w:rsid w:val="009175E7"/>
    <w:rsid w:val="009217D7"/>
    <w:rsid w:val="0092196A"/>
    <w:rsid w:val="009228FF"/>
    <w:rsid w:val="009235BC"/>
    <w:rsid w:val="00924B1E"/>
    <w:rsid w:val="00930029"/>
    <w:rsid w:val="00930288"/>
    <w:rsid w:val="00930D30"/>
    <w:rsid w:val="00931558"/>
    <w:rsid w:val="009323F6"/>
    <w:rsid w:val="009331E7"/>
    <w:rsid w:val="0093391A"/>
    <w:rsid w:val="0093463A"/>
    <w:rsid w:val="00934D39"/>
    <w:rsid w:val="0093706C"/>
    <w:rsid w:val="00941E63"/>
    <w:rsid w:val="00943945"/>
    <w:rsid w:val="00946318"/>
    <w:rsid w:val="00947E35"/>
    <w:rsid w:val="009507F1"/>
    <w:rsid w:val="009508C3"/>
    <w:rsid w:val="00950CC0"/>
    <w:rsid w:val="00950DD5"/>
    <w:rsid w:val="00951153"/>
    <w:rsid w:val="0095576A"/>
    <w:rsid w:val="00955B3C"/>
    <w:rsid w:val="00957D8A"/>
    <w:rsid w:val="00957E1F"/>
    <w:rsid w:val="00963A22"/>
    <w:rsid w:val="009641AA"/>
    <w:rsid w:val="0096540A"/>
    <w:rsid w:val="00965BA0"/>
    <w:rsid w:val="00966B8F"/>
    <w:rsid w:val="0096758B"/>
    <w:rsid w:val="00967E52"/>
    <w:rsid w:val="00970F5F"/>
    <w:rsid w:val="009710FD"/>
    <w:rsid w:val="009731D9"/>
    <w:rsid w:val="00973472"/>
    <w:rsid w:val="0097404C"/>
    <w:rsid w:val="00975C10"/>
    <w:rsid w:val="00980FF5"/>
    <w:rsid w:val="0098150F"/>
    <w:rsid w:val="00981CC8"/>
    <w:rsid w:val="00983AA8"/>
    <w:rsid w:val="00984487"/>
    <w:rsid w:val="00984C12"/>
    <w:rsid w:val="00986F90"/>
    <w:rsid w:val="00990C23"/>
    <w:rsid w:val="009910AE"/>
    <w:rsid w:val="0099168C"/>
    <w:rsid w:val="00992B7D"/>
    <w:rsid w:val="009939BC"/>
    <w:rsid w:val="00994933"/>
    <w:rsid w:val="00994DF8"/>
    <w:rsid w:val="00995970"/>
    <w:rsid w:val="00995F7B"/>
    <w:rsid w:val="00997565"/>
    <w:rsid w:val="009979E0"/>
    <w:rsid w:val="009A115F"/>
    <w:rsid w:val="009A1AD8"/>
    <w:rsid w:val="009A1F24"/>
    <w:rsid w:val="009A2796"/>
    <w:rsid w:val="009A37A5"/>
    <w:rsid w:val="009B014D"/>
    <w:rsid w:val="009B0FFD"/>
    <w:rsid w:val="009B123D"/>
    <w:rsid w:val="009B1E93"/>
    <w:rsid w:val="009B2092"/>
    <w:rsid w:val="009B3E06"/>
    <w:rsid w:val="009B4727"/>
    <w:rsid w:val="009B56A9"/>
    <w:rsid w:val="009B670C"/>
    <w:rsid w:val="009B6F32"/>
    <w:rsid w:val="009B7AB2"/>
    <w:rsid w:val="009C0670"/>
    <w:rsid w:val="009C1350"/>
    <w:rsid w:val="009C17D4"/>
    <w:rsid w:val="009C2739"/>
    <w:rsid w:val="009C3193"/>
    <w:rsid w:val="009C4157"/>
    <w:rsid w:val="009D18BB"/>
    <w:rsid w:val="009D1B2D"/>
    <w:rsid w:val="009D2DC0"/>
    <w:rsid w:val="009D3875"/>
    <w:rsid w:val="009D3FE1"/>
    <w:rsid w:val="009D434A"/>
    <w:rsid w:val="009D4415"/>
    <w:rsid w:val="009E4AE2"/>
    <w:rsid w:val="009E563E"/>
    <w:rsid w:val="009E62C4"/>
    <w:rsid w:val="009F0AD4"/>
    <w:rsid w:val="009F3713"/>
    <w:rsid w:val="009F470A"/>
    <w:rsid w:val="009F5D7F"/>
    <w:rsid w:val="009F720F"/>
    <w:rsid w:val="00A008C4"/>
    <w:rsid w:val="00A00A05"/>
    <w:rsid w:val="00A00BBF"/>
    <w:rsid w:val="00A00E29"/>
    <w:rsid w:val="00A012B1"/>
    <w:rsid w:val="00A02691"/>
    <w:rsid w:val="00A03D92"/>
    <w:rsid w:val="00A06117"/>
    <w:rsid w:val="00A07111"/>
    <w:rsid w:val="00A07382"/>
    <w:rsid w:val="00A106B0"/>
    <w:rsid w:val="00A10BCA"/>
    <w:rsid w:val="00A11911"/>
    <w:rsid w:val="00A13501"/>
    <w:rsid w:val="00A1498C"/>
    <w:rsid w:val="00A14D2D"/>
    <w:rsid w:val="00A1533F"/>
    <w:rsid w:val="00A157EF"/>
    <w:rsid w:val="00A16328"/>
    <w:rsid w:val="00A17ADE"/>
    <w:rsid w:val="00A21D55"/>
    <w:rsid w:val="00A2284B"/>
    <w:rsid w:val="00A246D9"/>
    <w:rsid w:val="00A25288"/>
    <w:rsid w:val="00A25772"/>
    <w:rsid w:val="00A30B33"/>
    <w:rsid w:val="00A30C6E"/>
    <w:rsid w:val="00A31880"/>
    <w:rsid w:val="00A31F9F"/>
    <w:rsid w:val="00A32D09"/>
    <w:rsid w:val="00A34915"/>
    <w:rsid w:val="00A36084"/>
    <w:rsid w:val="00A36262"/>
    <w:rsid w:val="00A36574"/>
    <w:rsid w:val="00A43C5A"/>
    <w:rsid w:val="00A4407B"/>
    <w:rsid w:val="00A450B6"/>
    <w:rsid w:val="00A46A87"/>
    <w:rsid w:val="00A46C0E"/>
    <w:rsid w:val="00A50275"/>
    <w:rsid w:val="00A5048D"/>
    <w:rsid w:val="00A5130B"/>
    <w:rsid w:val="00A52A40"/>
    <w:rsid w:val="00A52AB4"/>
    <w:rsid w:val="00A52DAC"/>
    <w:rsid w:val="00A52E78"/>
    <w:rsid w:val="00A52EE4"/>
    <w:rsid w:val="00A5446D"/>
    <w:rsid w:val="00A551E8"/>
    <w:rsid w:val="00A564BE"/>
    <w:rsid w:val="00A57438"/>
    <w:rsid w:val="00A60804"/>
    <w:rsid w:val="00A60FF4"/>
    <w:rsid w:val="00A62525"/>
    <w:rsid w:val="00A625A2"/>
    <w:rsid w:val="00A629FF"/>
    <w:rsid w:val="00A63B7A"/>
    <w:rsid w:val="00A64F2D"/>
    <w:rsid w:val="00A65397"/>
    <w:rsid w:val="00A65AE1"/>
    <w:rsid w:val="00A67509"/>
    <w:rsid w:val="00A67ED9"/>
    <w:rsid w:val="00A71054"/>
    <w:rsid w:val="00A71D16"/>
    <w:rsid w:val="00A723AC"/>
    <w:rsid w:val="00A73081"/>
    <w:rsid w:val="00A739D1"/>
    <w:rsid w:val="00A7494C"/>
    <w:rsid w:val="00A75560"/>
    <w:rsid w:val="00A77BFD"/>
    <w:rsid w:val="00A827F2"/>
    <w:rsid w:val="00A82835"/>
    <w:rsid w:val="00A85940"/>
    <w:rsid w:val="00A85A0C"/>
    <w:rsid w:val="00A87278"/>
    <w:rsid w:val="00A9128D"/>
    <w:rsid w:val="00A91736"/>
    <w:rsid w:val="00A928D0"/>
    <w:rsid w:val="00A92D4A"/>
    <w:rsid w:val="00A93AAA"/>
    <w:rsid w:val="00A959A4"/>
    <w:rsid w:val="00AA023A"/>
    <w:rsid w:val="00AA0DE0"/>
    <w:rsid w:val="00AA0E51"/>
    <w:rsid w:val="00AA1EC0"/>
    <w:rsid w:val="00AA239E"/>
    <w:rsid w:val="00AA2832"/>
    <w:rsid w:val="00AA3F87"/>
    <w:rsid w:val="00AA640C"/>
    <w:rsid w:val="00AB05F7"/>
    <w:rsid w:val="00AB2030"/>
    <w:rsid w:val="00AB27CB"/>
    <w:rsid w:val="00AB4066"/>
    <w:rsid w:val="00AB5562"/>
    <w:rsid w:val="00AB5B31"/>
    <w:rsid w:val="00AB5CB2"/>
    <w:rsid w:val="00AB657A"/>
    <w:rsid w:val="00AB6CD4"/>
    <w:rsid w:val="00AB7693"/>
    <w:rsid w:val="00AC0BA8"/>
    <w:rsid w:val="00AC393C"/>
    <w:rsid w:val="00AC3A9A"/>
    <w:rsid w:val="00AC4098"/>
    <w:rsid w:val="00AC4D5C"/>
    <w:rsid w:val="00AC56BD"/>
    <w:rsid w:val="00AC74F9"/>
    <w:rsid w:val="00AC7F65"/>
    <w:rsid w:val="00AD01BA"/>
    <w:rsid w:val="00AD08F3"/>
    <w:rsid w:val="00AD3F3C"/>
    <w:rsid w:val="00AD5974"/>
    <w:rsid w:val="00AE0EF4"/>
    <w:rsid w:val="00AE16C8"/>
    <w:rsid w:val="00AE26A0"/>
    <w:rsid w:val="00AE26DF"/>
    <w:rsid w:val="00AE2FE9"/>
    <w:rsid w:val="00AE30DB"/>
    <w:rsid w:val="00AE3988"/>
    <w:rsid w:val="00AE5712"/>
    <w:rsid w:val="00AE5744"/>
    <w:rsid w:val="00AE7722"/>
    <w:rsid w:val="00AE78FF"/>
    <w:rsid w:val="00AE7B18"/>
    <w:rsid w:val="00AF18A6"/>
    <w:rsid w:val="00AF287E"/>
    <w:rsid w:val="00AF2A39"/>
    <w:rsid w:val="00AF2BB2"/>
    <w:rsid w:val="00AF30A4"/>
    <w:rsid w:val="00AF46A5"/>
    <w:rsid w:val="00AF58D1"/>
    <w:rsid w:val="00AF71BE"/>
    <w:rsid w:val="00B0058E"/>
    <w:rsid w:val="00B006AC"/>
    <w:rsid w:val="00B00799"/>
    <w:rsid w:val="00B0162C"/>
    <w:rsid w:val="00B02DAF"/>
    <w:rsid w:val="00B03819"/>
    <w:rsid w:val="00B0452A"/>
    <w:rsid w:val="00B04ED0"/>
    <w:rsid w:val="00B06316"/>
    <w:rsid w:val="00B06D24"/>
    <w:rsid w:val="00B0766F"/>
    <w:rsid w:val="00B07704"/>
    <w:rsid w:val="00B1296F"/>
    <w:rsid w:val="00B1301D"/>
    <w:rsid w:val="00B13702"/>
    <w:rsid w:val="00B138B0"/>
    <w:rsid w:val="00B14380"/>
    <w:rsid w:val="00B146BE"/>
    <w:rsid w:val="00B15574"/>
    <w:rsid w:val="00B1570D"/>
    <w:rsid w:val="00B16B54"/>
    <w:rsid w:val="00B17E1E"/>
    <w:rsid w:val="00B22C46"/>
    <w:rsid w:val="00B246E3"/>
    <w:rsid w:val="00B249E9"/>
    <w:rsid w:val="00B25657"/>
    <w:rsid w:val="00B262A4"/>
    <w:rsid w:val="00B2744E"/>
    <w:rsid w:val="00B27E8C"/>
    <w:rsid w:val="00B30262"/>
    <w:rsid w:val="00B30FF5"/>
    <w:rsid w:val="00B3119D"/>
    <w:rsid w:val="00B3158B"/>
    <w:rsid w:val="00B33B43"/>
    <w:rsid w:val="00B355D5"/>
    <w:rsid w:val="00B368DD"/>
    <w:rsid w:val="00B4017F"/>
    <w:rsid w:val="00B43111"/>
    <w:rsid w:val="00B47904"/>
    <w:rsid w:val="00B5074E"/>
    <w:rsid w:val="00B542D9"/>
    <w:rsid w:val="00B55FC4"/>
    <w:rsid w:val="00B5628E"/>
    <w:rsid w:val="00B5768B"/>
    <w:rsid w:val="00B616D3"/>
    <w:rsid w:val="00B61EF8"/>
    <w:rsid w:val="00B6260C"/>
    <w:rsid w:val="00B64CA0"/>
    <w:rsid w:val="00B65212"/>
    <w:rsid w:val="00B66A22"/>
    <w:rsid w:val="00B66DE3"/>
    <w:rsid w:val="00B672EE"/>
    <w:rsid w:val="00B67477"/>
    <w:rsid w:val="00B677D4"/>
    <w:rsid w:val="00B70DBA"/>
    <w:rsid w:val="00B71654"/>
    <w:rsid w:val="00B71B17"/>
    <w:rsid w:val="00B73E43"/>
    <w:rsid w:val="00B75198"/>
    <w:rsid w:val="00B75E64"/>
    <w:rsid w:val="00B75F2B"/>
    <w:rsid w:val="00B8018B"/>
    <w:rsid w:val="00B803FE"/>
    <w:rsid w:val="00B81652"/>
    <w:rsid w:val="00B816F3"/>
    <w:rsid w:val="00B81952"/>
    <w:rsid w:val="00B81BDF"/>
    <w:rsid w:val="00B82728"/>
    <w:rsid w:val="00B845D8"/>
    <w:rsid w:val="00B85395"/>
    <w:rsid w:val="00B86A8D"/>
    <w:rsid w:val="00B87298"/>
    <w:rsid w:val="00B87E2D"/>
    <w:rsid w:val="00B9152B"/>
    <w:rsid w:val="00B91E8E"/>
    <w:rsid w:val="00B9237D"/>
    <w:rsid w:val="00B93E2A"/>
    <w:rsid w:val="00B94184"/>
    <w:rsid w:val="00B9420F"/>
    <w:rsid w:val="00B94DCB"/>
    <w:rsid w:val="00B954C4"/>
    <w:rsid w:val="00B970EA"/>
    <w:rsid w:val="00B97CD0"/>
    <w:rsid w:val="00BA1142"/>
    <w:rsid w:val="00BA1225"/>
    <w:rsid w:val="00BA127B"/>
    <w:rsid w:val="00BA170F"/>
    <w:rsid w:val="00BA17FE"/>
    <w:rsid w:val="00BA2E6A"/>
    <w:rsid w:val="00BA2FDC"/>
    <w:rsid w:val="00BA2FFE"/>
    <w:rsid w:val="00BA4952"/>
    <w:rsid w:val="00BA4C39"/>
    <w:rsid w:val="00BA4CA1"/>
    <w:rsid w:val="00BA5A69"/>
    <w:rsid w:val="00BA5A78"/>
    <w:rsid w:val="00BA5FDE"/>
    <w:rsid w:val="00BA628B"/>
    <w:rsid w:val="00BA7362"/>
    <w:rsid w:val="00BA7626"/>
    <w:rsid w:val="00BA7E32"/>
    <w:rsid w:val="00BB02DF"/>
    <w:rsid w:val="00BB1E6A"/>
    <w:rsid w:val="00BB1FB0"/>
    <w:rsid w:val="00BB2598"/>
    <w:rsid w:val="00BB2CEB"/>
    <w:rsid w:val="00BB4E27"/>
    <w:rsid w:val="00BB5729"/>
    <w:rsid w:val="00BB5E8A"/>
    <w:rsid w:val="00BB663B"/>
    <w:rsid w:val="00BB6B3F"/>
    <w:rsid w:val="00BB765F"/>
    <w:rsid w:val="00BC20C3"/>
    <w:rsid w:val="00BC2722"/>
    <w:rsid w:val="00BC2B09"/>
    <w:rsid w:val="00BC2C63"/>
    <w:rsid w:val="00BC3563"/>
    <w:rsid w:val="00BC4FEB"/>
    <w:rsid w:val="00BC56D8"/>
    <w:rsid w:val="00BC69FA"/>
    <w:rsid w:val="00BC7840"/>
    <w:rsid w:val="00BC7BEC"/>
    <w:rsid w:val="00BD0D36"/>
    <w:rsid w:val="00BD0F70"/>
    <w:rsid w:val="00BD342A"/>
    <w:rsid w:val="00BD36DE"/>
    <w:rsid w:val="00BD3C0F"/>
    <w:rsid w:val="00BD4AAB"/>
    <w:rsid w:val="00BD4DFD"/>
    <w:rsid w:val="00BD4E05"/>
    <w:rsid w:val="00BD4E32"/>
    <w:rsid w:val="00BD54D0"/>
    <w:rsid w:val="00BE0013"/>
    <w:rsid w:val="00BE4D86"/>
    <w:rsid w:val="00BE51E1"/>
    <w:rsid w:val="00BE7111"/>
    <w:rsid w:val="00BF1173"/>
    <w:rsid w:val="00BF1278"/>
    <w:rsid w:val="00BF134F"/>
    <w:rsid w:val="00BF163F"/>
    <w:rsid w:val="00BF33A5"/>
    <w:rsid w:val="00BF3AD4"/>
    <w:rsid w:val="00BF3BEF"/>
    <w:rsid w:val="00BF3C38"/>
    <w:rsid w:val="00BF483E"/>
    <w:rsid w:val="00BF5C7A"/>
    <w:rsid w:val="00BF61ED"/>
    <w:rsid w:val="00BF6949"/>
    <w:rsid w:val="00BF7983"/>
    <w:rsid w:val="00BF799F"/>
    <w:rsid w:val="00C0075D"/>
    <w:rsid w:val="00C00EE4"/>
    <w:rsid w:val="00C01490"/>
    <w:rsid w:val="00C01945"/>
    <w:rsid w:val="00C022DB"/>
    <w:rsid w:val="00C03616"/>
    <w:rsid w:val="00C0386D"/>
    <w:rsid w:val="00C03E9F"/>
    <w:rsid w:val="00C045A0"/>
    <w:rsid w:val="00C11C34"/>
    <w:rsid w:val="00C1220B"/>
    <w:rsid w:val="00C1290E"/>
    <w:rsid w:val="00C143DC"/>
    <w:rsid w:val="00C14535"/>
    <w:rsid w:val="00C15CCE"/>
    <w:rsid w:val="00C177A3"/>
    <w:rsid w:val="00C209EE"/>
    <w:rsid w:val="00C21E6B"/>
    <w:rsid w:val="00C2223B"/>
    <w:rsid w:val="00C2256E"/>
    <w:rsid w:val="00C22E92"/>
    <w:rsid w:val="00C2418E"/>
    <w:rsid w:val="00C24D7F"/>
    <w:rsid w:val="00C2540C"/>
    <w:rsid w:val="00C25543"/>
    <w:rsid w:val="00C27456"/>
    <w:rsid w:val="00C27AA2"/>
    <w:rsid w:val="00C3011F"/>
    <w:rsid w:val="00C31778"/>
    <w:rsid w:val="00C32104"/>
    <w:rsid w:val="00C32298"/>
    <w:rsid w:val="00C346CF"/>
    <w:rsid w:val="00C36AD2"/>
    <w:rsid w:val="00C37E4D"/>
    <w:rsid w:val="00C40572"/>
    <w:rsid w:val="00C408B2"/>
    <w:rsid w:val="00C452E4"/>
    <w:rsid w:val="00C46B51"/>
    <w:rsid w:val="00C50130"/>
    <w:rsid w:val="00C506EF"/>
    <w:rsid w:val="00C515AD"/>
    <w:rsid w:val="00C53AB6"/>
    <w:rsid w:val="00C53DAA"/>
    <w:rsid w:val="00C54239"/>
    <w:rsid w:val="00C5498A"/>
    <w:rsid w:val="00C55242"/>
    <w:rsid w:val="00C55F31"/>
    <w:rsid w:val="00C56FFC"/>
    <w:rsid w:val="00C602DB"/>
    <w:rsid w:val="00C61504"/>
    <w:rsid w:val="00C63FEF"/>
    <w:rsid w:val="00C66808"/>
    <w:rsid w:val="00C66F94"/>
    <w:rsid w:val="00C708D4"/>
    <w:rsid w:val="00C7127C"/>
    <w:rsid w:val="00C75851"/>
    <w:rsid w:val="00C7606C"/>
    <w:rsid w:val="00C77054"/>
    <w:rsid w:val="00C77855"/>
    <w:rsid w:val="00C7794D"/>
    <w:rsid w:val="00C802EA"/>
    <w:rsid w:val="00C80ADD"/>
    <w:rsid w:val="00C8109E"/>
    <w:rsid w:val="00C814DF"/>
    <w:rsid w:val="00C819DC"/>
    <w:rsid w:val="00C832F0"/>
    <w:rsid w:val="00C84BF6"/>
    <w:rsid w:val="00C8617D"/>
    <w:rsid w:val="00C866EC"/>
    <w:rsid w:val="00C8695B"/>
    <w:rsid w:val="00C871DB"/>
    <w:rsid w:val="00C919A3"/>
    <w:rsid w:val="00C92EB6"/>
    <w:rsid w:val="00C95208"/>
    <w:rsid w:val="00C95C6A"/>
    <w:rsid w:val="00C971B6"/>
    <w:rsid w:val="00C97F11"/>
    <w:rsid w:val="00CA2A78"/>
    <w:rsid w:val="00CA2B4C"/>
    <w:rsid w:val="00CA2D56"/>
    <w:rsid w:val="00CA35DA"/>
    <w:rsid w:val="00CA6469"/>
    <w:rsid w:val="00CA7164"/>
    <w:rsid w:val="00CA7CF1"/>
    <w:rsid w:val="00CB16E7"/>
    <w:rsid w:val="00CB202C"/>
    <w:rsid w:val="00CB20C7"/>
    <w:rsid w:val="00CB2F93"/>
    <w:rsid w:val="00CB4983"/>
    <w:rsid w:val="00CB58CB"/>
    <w:rsid w:val="00CB6E95"/>
    <w:rsid w:val="00CB74A8"/>
    <w:rsid w:val="00CB7E7F"/>
    <w:rsid w:val="00CC15C2"/>
    <w:rsid w:val="00CC2F9E"/>
    <w:rsid w:val="00CC32FC"/>
    <w:rsid w:val="00CC3786"/>
    <w:rsid w:val="00CC477C"/>
    <w:rsid w:val="00CC55B4"/>
    <w:rsid w:val="00CC5712"/>
    <w:rsid w:val="00CC5AD0"/>
    <w:rsid w:val="00CC5D34"/>
    <w:rsid w:val="00CC70C3"/>
    <w:rsid w:val="00CC7DBB"/>
    <w:rsid w:val="00CD126A"/>
    <w:rsid w:val="00CD6073"/>
    <w:rsid w:val="00CD670D"/>
    <w:rsid w:val="00CD762E"/>
    <w:rsid w:val="00CD7C4F"/>
    <w:rsid w:val="00CE1391"/>
    <w:rsid w:val="00CE1466"/>
    <w:rsid w:val="00CE39AC"/>
    <w:rsid w:val="00CE4563"/>
    <w:rsid w:val="00CE54D8"/>
    <w:rsid w:val="00CE58C0"/>
    <w:rsid w:val="00CE5CBF"/>
    <w:rsid w:val="00CE5F3E"/>
    <w:rsid w:val="00CE67EC"/>
    <w:rsid w:val="00CE7697"/>
    <w:rsid w:val="00CE7B80"/>
    <w:rsid w:val="00CF0B37"/>
    <w:rsid w:val="00CF1743"/>
    <w:rsid w:val="00CF4E5B"/>
    <w:rsid w:val="00CF5A78"/>
    <w:rsid w:val="00CF6273"/>
    <w:rsid w:val="00CF6680"/>
    <w:rsid w:val="00CF6E18"/>
    <w:rsid w:val="00D00CE3"/>
    <w:rsid w:val="00D02E8B"/>
    <w:rsid w:val="00D0384E"/>
    <w:rsid w:val="00D05743"/>
    <w:rsid w:val="00D06F83"/>
    <w:rsid w:val="00D07D75"/>
    <w:rsid w:val="00D13698"/>
    <w:rsid w:val="00D14B62"/>
    <w:rsid w:val="00D1508C"/>
    <w:rsid w:val="00D1518E"/>
    <w:rsid w:val="00D152CA"/>
    <w:rsid w:val="00D15C5D"/>
    <w:rsid w:val="00D17394"/>
    <w:rsid w:val="00D17944"/>
    <w:rsid w:val="00D20C71"/>
    <w:rsid w:val="00D21D7B"/>
    <w:rsid w:val="00D22040"/>
    <w:rsid w:val="00D2322E"/>
    <w:rsid w:val="00D238C1"/>
    <w:rsid w:val="00D23B7B"/>
    <w:rsid w:val="00D25990"/>
    <w:rsid w:val="00D263FB"/>
    <w:rsid w:val="00D3052E"/>
    <w:rsid w:val="00D31D46"/>
    <w:rsid w:val="00D32247"/>
    <w:rsid w:val="00D325C4"/>
    <w:rsid w:val="00D33DE8"/>
    <w:rsid w:val="00D3504B"/>
    <w:rsid w:val="00D362DD"/>
    <w:rsid w:val="00D36834"/>
    <w:rsid w:val="00D401C6"/>
    <w:rsid w:val="00D40767"/>
    <w:rsid w:val="00D40E49"/>
    <w:rsid w:val="00D41A13"/>
    <w:rsid w:val="00D41B23"/>
    <w:rsid w:val="00D42323"/>
    <w:rsid w:val="00D45392"/>
    <w:rsid w:val="00D46168"/>
    <w:rsid w:val="00D4753A"/>
    <w:rsid w:val="00D505A5"/>
    <w:rsid w:val="00D5214A"/>
    <w:rsid w:val="00D5225A"/>
    <w:rsid w:val="00D52995"/>
    <w:rsid w:val="00D55AF4"/>
    <w:rsid w:val="00D56BE1"/>
    <w:rsid w:val="00D579A8"/>
    <w:rsid w:val="00D57E39"/>
    <w:rsid w:val="00D60395"/>
    <w:rsid w:val="00D60ADA"/>
    <w:rsid w:val="00D62164"/>
    <w:rsid w:val="00D62852"/>
    <w:rsid w:val="00D62D30"/>
    <w:rsid w:val="00D63D4E"/>
    <w:rsid w:val="00D64C73"/>
    <w:rsid w:val="00D66997"/>
    <w:rsid w:val="00D67488"/>
    <w:rsid w:val="00D67718"/>
    <w:rsid w:val="00D67796"/>
    <w:rsid w:val="00D67F48"/>
    <w:rsid w:val="00D70A9E"/>
    <w:rsid w:val="00D70B8C"/>
    <w:rsid w:val="00D72ADF"/>
    <w:rsid w:val="00D74831"/>
    <w:rsid w:val="00D74DDF"/>
    <w:rsid w:val="00D7565B"/>
    <w:rsid w:val="00D765A6"/>
    <w:rsid w:val="00D77736"/>
    <w:rsid w:val="00D77D8A"/>
    <w:rsid w:val="00D815B7"/>
    <w:rsid w:val="00D8286D"/>
    <w:rsid w:val="00D8425B"/>
    <w:rsid w:val="00D8575A"/>
    <w:rsid w:val="00D86E1E"/>
    <w:rsid w:val="00D87138"/>
    <w:rsid w:val="00D91609"/>
    <w:rsid w:val="00D91C65"/>
    <w:rsid w:val="00D92362"/>
    <w:rsid w:val="00D93739"/>
    <w:rsid w:val="00D939FF"/>
    <w:rsid w:val="00D9420B"/>
    <w:rsid w:val="00D94F97"/>
    <w:rsid w:val="00D972DB"/>
    <w:rsid w:val="00D978E2"/>
    <w:rsid w:val="00DA166A"/>
    <w:rsid w:val="00DA36D4"/>
    <w:rsid w:val="00DA424B"/>
    <w:rsid w:val="00DA5779"/>
    <w:rsid w:val="00DA63ED"/>
    <w:rsid w:val="00DB234B"/>
    <w:rsid w:val="00DB2D35"/>
    <w:rsid w:val="00DB3630"/>
    <w:rsid w:val="00DB3B22"/>
    <w:rsid w:val="00DB6A33"/>
    <w:rsid w:val="00DB7CC2"/>
    <w:rsid w:val="00DC2485"/>
    <w:rsid w:val="00DC344E"/>
    <w:rsid w:val="00DC4233"/>
    <w:rsid w:val="00DC5D02"/>
    <w:rsid w:val="00DC69D0"/>
    <w:rsid w:val="00DD0AD6"/>
    <w:rsid w:val="00DD2105"/>
    <w:rsid w:val="00DD2444"/>
    <w:rsid w:val="00DD48FC"/>
    <w:rsid w:val="00DD6D3A"/>
    <w:rsid w:val="00DE0BE8"/>
    <w:rsid w:val="00DE16FB"/>
    <w:rsid w:val="00DE329B"/>
    <w:rsid w:val="00DE350F"/>
    <w:rsid w:val="00DE5AA4"/>
    <w:rsid w:val="00DE5D20"/>
    <w:rsid w:val="00DF04F9"/>
    <w:rsid w:val="00DF0CED"/>
    <w:rsid w:val="00DF2C61"/>
    <w:rsid w:val="00DF2D46"/>
    <w:rsid w:val="00DF4429"/>
    <w:rsid w:val="00DF73E3"/>
    <w:rsid w:val="00E004DA"/>
    <w:rsid w:val="00E01D05"/>
    <w:rsid w:val="00E0222C"/>
    <w:rsid w:val="00E02503"/>
    <w:rsid w:val="00E0274D"/>
    <w:rsid w:val="00E032BD"/>
    <w:rsid w:val="00E037E3"/>
    <w:rsid w:val="00E03AFF"/>
    <w:rsid w:val="00E0420E"/>
    <w:rsid w:val="00E05862"/>
    <w:rsid w:val="00E1104C"/>
    <w:rsid w:val="00E12DEB"/>
    <w:rsid w:val="00E12E96"/>
    <w:rsid w:val="00E13CE0"/>
    <w:rsid w:val="00E155F6"/>
    <w:rsid w:val="00E157E8"/>
    <w:rsid w:val="00E16C24"/>
    <w:rsid w:val="00E17653"/>
    <w:rsid w:val="00E226F4"/>
    <w:rsid w:val="00E24A32"/>
    <w:rsid w:val="00E24B65"/>
    <w:rsid w:val="00E328A5"/>
    <w:rsid w:val="00E32CB8"/>
    <w:rsid w:val="00E35613"/>
    <w:rsid w:val="00E402D0"/>
    <w:rsid w:val="00E410AF"/>
    <w:rsid w:val="00E41EAD"/>
    <w:rsid w:val="00E431A9"/>
    <w:rsid w:val="00E43499"/>
    <w:rsid w:val="00E44D48"/>
    <w:rsid w:val="00E46073"/>
    <w:rsid w:val="00E46285"/>
    <w:rsid w:val="00E4720A"/>
    <w:rsid w:val="00E509A7"/>
    <w:rsid w:val="00E512E7"/>
    <w:rsid w:val="00E51F03"/>
    <w:rsid w:val="00E53415"/>
    <w:rsid w:val="00E5469B"/>
    <w:rsid w:val="00E56630"/>
    <w:rsid w:val="00E569E8"/>
    <w:rsid w:val="00E56DDB"/>
    <w:rsid w:val="00E56F20"/>
    <w:rsid w:val="00E57185"/>
    <w:rsid w:val="00E572F8"/>
    <w:rsid w:val="00E57E41"/>
    <w:rsid w:val="00E62242"/>
    <w:rsid w:val="00E72AEA"/>
    <w:rsid w:val="00E738EC"/>
    <w:rsid w:val="00E7466A"/>
    <w:rsid w:val="00E76688"/>
    <w:rsid w:val="00E77360"/>
    <w:rsid w:val="00E77FFE"/>
    <w:rsid w:val="00E8126D"/>
    <w:rsid w:val="00E82DD8"/>
    <w:rsid w:val="00E83D28"/>
    <w:rsid w:val="00E84665"/>
    <w:rsid w:val="00E84709"/>
    <w:rsid w:val="00E8503D"/>
    <w:rsid w:val="00E85204"/>
    <w:rsid w:val="00E85456"/>
    <w:rsid w:val="00E85C77"/>
    <w:rsid w:val="00E86068"/>
    <w:rsid w:val="00E860B6"/>
    <w:rsid w:val="00E871F4"/>
    <w:rsid w:val="00E90052"/>
    <w:rsid w:val="00E94533"/>
    <w:rsid w:val="00E95733"/>
    <w:rsid w:val="00E9675A"/>
    <w:rsid w:val="00EA0E1F"/>
    <w:rsid w:val="00EA16B4"/>
    <w:rsid w:val="00EA25DF"/>
    <w:rsid w:val="00EA3517"/>
    <w:rsid w:val="00EA3863"/>
    <w:rsid w:val="00EA3ACC"/>
    <w:rsid w:val="00EA44F1"/>
    <w:rsid w:val="00EA4FEF"/>
    <w:rsid w:val="00EA5539"/>
    <w:rsid w:val="00EA5D72"/>
    <w:rsid w:val="00EB08DC"/>
    <w:rsid w:val="00EB275D"/>
    <w:rsid w:val="00EB4C33"/>
    <w:rsid w:val="00EB67B6"/>
    <w:rsid w:val="00EB6829"/>
    <w:rsid w:val="00EB78E1"/>
    <w:rsid w:val="00EC0307"/>
    <w:rsid w:val="00EC0587"/>
    <w:rsid w:val="00EC07CA"/>
    <w:rsid w:val="00EC0912"/>
    <w:rsid w:val="00EC09D8"/>
    <w:rsid w:val="00EC1033"/>
    <w:rsid w:val="00EC2655"/>
    <w:rsid w:val="00EC28C2"/>
    <w:rsid w:val="00EC30FB"/>
    <w:rsid w:val="00EC33D9"/>
    <w:rsid w:val="00EC3A71"/>
    <w:rsid w:val="00EC4A6D"/>
    <w:rsid w:val="00EC4A78"/>
    <w:rsid w:val="00EC57CE"/>
    <w:rsid w:val="00EC616B"/>
    <w:rsid w:val="00EC7676"/>
    <w:rsid w:val="00ED043B"/>
    <w:rsid w:val="00ED20C5"/>
    <w:rsid w:val="00ED2BA9"/>
    <w:rsid w:val="00ED2F43"/>
    <w:rsid w:val="00ED6EC9"/>
    <w:rsid w:val="00ED794F"/>
    <w:rsid w:val="00EE1B22"/>
    <w:rsid w:val="00EE2287"/>
    <w:rsid w:val="00EE2BE1"/>
    <w:rsid w:val="00EE30EF"/>
    <w:rsid w:val="00EE32AC"/>
    <w:rsid w:val="00EE477D"/>
    <w:rsid w:val="00EE4800"/>
    <w:rsid w:val="00EE62FA"/>
    <w:rsid w:val="00EE644D"/>
    <w:rsid w:val="00EE6F90"/>
    <w:rsid w:val="00EF16FC"/>
    <w:rsid w:val="00EF1D87"/>
    <w:rsid w:val="00EF3B6E"/>
    <w:rsid w:val="00EF4F86"/>
    <w:rsid w:val="00EF6A81"/>
    <w:rsid w:val="00EF7E2E"/>
    <w:rsid w:val="00EF7E4E"/>
    <w:rsid w:val="00F013EA"/>
    <w:rsid w:val="00F01C9C"/>
    <w:rsid w:val="00F02529"/>
    <w:rsid w:val="00F04D2A"/>
    <w:rsid w:val="00F057A5"/>
    <w:rsid w:val="00F05B85"/>
    <w:rsid w:val="00F05BC9"/>
    <w:rsid w:val="00F065C8"/>
    <w:rsid w:val="00F07317"/>
    <w:rsid w:val="00F10AD6"/>
    <w:rsid w:val="00F116A0"/>
    <w:rsid w:val="00F1234E"/>
    <w:rsid w:val="00F12353"/>
    <w:rsid w:val="00F12FE4"/>
    <w:rsid w:val="00F148CE"/>
    <w:rsid w:val="00F14A09"/>
    <w:rsid w:val="00F203B7"/>
    <w:rsid w:val="00F22C11"/>
    <w:rsid w:val="00F2338F"/>
    <w:rsid w:val="00F23979"/>
    <w:rsid w:val="00F23CF4"/>
    <w:rsid w:val="00F24337"/>
    <w:rsid w:val="00F26E74"/>
    <w:rsid w:val="00F27935"/>
    <w:rsid w:val="00F32421"/>
    <w:rsid w:val="00F3297C"/>
    <w:rsid w:val="00F33616"/>
    <w:rsid w:val="00F33D0D"/>
    <w:rsid w:val="00F356FB"/>
    <w:rsid w:val="00F3570F"/>
    <w:rsid w:val="00F36839"/>
    <w:rsid w:val="00F37370"/>
    <w:rsid w:val="00F42CC6"/>
    <w:rsid w:val="00F42D44"/>
    <w:rsid w:val="00F50FD6"/>
    <w:rsid w:val="00F5205F"/>
    <w:rsid w:val="00F52E69"/>
    <w:rsid w:val="00F5376E"/>
    <w:rsid w:val="00F55599"/>
    <w:rsid w:val="00F559C7"/>
    <w:rsid w:val="00F5776F"/>
    <w:rsid w:val="00F57A78"/>
    <w:rsid w:val="00F57BDA"/>
    <w:rsid w:val="00F60F91"/>
    <w:rsid w:val="00F6307F"/>
    <w:rsid w:val="00F6436E"/>
    <w:rsid w:val="00F664FB"/>
    <w:rsid w:val="00F679CE"/>
    <w:rsid w:val="00F67C30"/>
    <w:rsid w:val="00F67C81"/>
    <w:rsid w:val="00F67E26"/>
    <w:rsid w:val="00F715DF"/>
    <w:rsid w:val="00F75E71"/>
    <w:rsid w:val="00F76437"/>
    <w:rsid w:val="00F77185"/>
    <w:rsid w:val="00F773B7"/>
    <w:rsid w:val="00F774D1"/>
    <w:rsid w:val="00F778B5"/>
    <w:rsid w:val="00F80144"/>
    <w:rsid w:val="00F80375"/>
    <w:rsid w:val="00F80D92"/>
    <w:rsid w:val="00F8101B"/>
    <w:rsid w:val="00F822C3"/>
    <w:rsid w:val="00F8295B"/>
    <w:rsid w:val="00F83378"/>
    <w:rsid w:val="00F83AB7"/>
    <w:rsid w:val="00F83D4A"/>
    <w:rsid w:val="00F83EDA"/>
    <w:rsid w:val="00F84A3D"/>
    <w:rsid w:val="00F86687"/>
    <w:rsid w:val="00F86751"/>
    <w:rsid w:val="00F87E88"/>
    <w:rsid w:val="00F90121"/>
    <w:rsid w:val="00F9154D"/>
    <w:rsid w:val="00F94D2F"/>
    <w:rsid w:val="00F959BF"/>
    <w:rsid w:val="00FA0FA3"/>
    <w:rsid w:val="00FA1624"/>
    <w:rsid w:val="00FA237B"/>
    <w:rsid w:val="00FA3B55"/>
    <w:rsid w:val="00FA3E3E"/>
    <w:rsid w:val="00FA4340"/>
    <w:rsid w:val="00FA612C"/>
    <w:rsid w:val="00FA7C8E"/>
    <w:rsid w:val="00FB2370"/>
    <w:rsid w:val="00FB3183"/>
    <w:rsid w:val="00FB37EA"/>
    <w:rsid w:val="00FB5411"/>
    <w:rsid w:val="00FB70CF"/>
    <w:rsid w:val="00FB7EB4"/>
    <w:rsid w:val="00FC0CA3"/>
    <w:rsid w:val="00FC26E2"/>
    <w:rsid w:val="00FC489C"/>
    <w:rsid w:val="00FC5A34"/>
    <w:rsid w:val="00FD0499"/>
    <w:rsid w:val="00FD1644"/>
    <w:rsid w:val="00FD1DCC"/>
    <w:rsid w:val="00FD3F6B"/>
    <w:rsid w:val="00FD3F7B"/>
    <w:rsid w:val="00FD40E5"/>
    <w:rsid w:val="00FD4CA8"/>
    <w:rsid w:val="00FD4D6E"/>
    <w:rsid w:val="00FD6DF6"/>
    <w:rsid w:val="00FD7005"/>
    <w:rsid w:val="00FD7AE0"/>
    <w:rsid w:val="00FD7EDD"/>
    <w:rsid w:val="00FD7FFA"/>
    <w:rsid w:val="00FE1BBB"/>
    <w:rsid w:val="00FE1D0C"/>
    <w:rsid w:val="00FE38FE"/>
    <w:rsid w:val="00FE4108"/>
    <w:rsid w:val="00FE43C3"/>
    <w:rsid w:val="00FE4A6C"/>
    <w:rsid w:val="00FE4C06"/>
    <w:rsid w:val="00FE4F2B"/>
    <w:rsid w:val="00FE6316"/>
    <w:rsid w:val="00FE6D31"/>
    <w:rsid w:val="00FE730F"/>
    <w:rsid w:val="00FE788F"/>
    <w:rsid w:val="00FF097F"/>
    <w:rsid w:val="00FF0A10"/>
    <w:rsid w:val="00FF17FE"/>
    <w:rsid w:val="00FF2B10"/>
    <w:rsid w:val="00FF5BC0"/>
    <w:rsid w:val="00FF5BE9"/>
    <w:rsid w:val="00FF5C3C"/>
    <w:rsid w:val="00FF6F7B"/>
    <w:rsid w:val="00FF7469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6682E7-E486-4F09-9CC8-5B40AC2F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380"/>
    <w:pPr>
      <w:widowControl w:val="0"/>
      <w:autoSpaceDE w:val="0"/>
      <w:autoSpaceDN w:val="0"/>
      <w:adjustRightInd w:val="0"/>
      <w:spacing w:before="12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09A7"/>
    <w:pPr>
      <w:keepNext/>
      <w:numPr>
        <w:numId w:val="6"/>
      </w:numPr>
      <w:spacing w:before="48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6B4954"/>
    <w:pPr>
      <w:keepNext/>
      <w:numPr>
        <w:ilvl w:val="1"/>
        <w:numId w:val="6"/>
      </w:numPr>
      <w:spacing w:before="480" w:after="120"/>
      <w:outlineLvl w:val="1"/>
    </w:pPr>
    <w:rPr>
      <w:rFonts w:cs="Arial"/>
      <w:b/>
      <w:bCs/>
      <w:iCs/>
      <w:sz w:val="26"/>
      <w:szCs w:val="26"/>
    </w:rPr>
  </w:style>
  <w:style w:type="paragraph" w:styleId="Nagwek3">
    <w:name w:val="heading 3"/>
    <w:basedOn w:val="Normalny"/>
    <w:next w:val="Normalny"/>
    <w:qFormat/>
    <w:rsid w:val="006B4954"/>
    <w:pPr>
      <w:keepNext/>
      <w:numPr>
        <w:ilvl w:val="2"/>
        <w:numId w:val="6"/>
      </w:numPr>
      <w:spacing w:before="360" w:after="120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E509A7"/>
    <w:pPr>
      <w:keepNext/>
      <w:widowControl/>
      <w:numPr>
        <w:ilvl w:val="3"/>
        <w:numId w:val="6"/>
      </w:numPr>
      <w:autoSpaceDE/>
      <w:autoSpaceDN/>
      <w:adjustRightInd/>
      <w:spacing w:before="3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4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E509A7"/>
    <w:rPr>
      <w:b/>
      <w:bCs/>
      <w:sz w:val="24"/>
      <w:szCs w:val="24"/>
    </w:rPr>
  </w:style>
  <w:style w:type="paragraph" w:customStyle="1" w:styleId="ZnakZnak4">
    <w:name w:val="Znak Znak4"/>
    <w:basedOn w:val="Normalny"/>
    <w:link w:val="Standardowy"/>
    <w:semiHidden/>
    <w:rsid w:val="00FF17FE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styleId="Spistreci1">
    <w:name w:val="toc 1"/>
    <w:basedOn w:val="Normalny"/>
    <w:next w:val="Normalny"/>
    <w:autoRedefine/>
    <w:uiPriority w:val="39"/>
    <w:rsid w:val="001D7271"/>
    <w:pPr>
      <w:spacing w:after="120"/>
      <w:jc w:val="left"/>
    </w:pPr>
    <w:rPr>
      <w:b/>
      <w:bCs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25772"/>
    <w:pPr>
      <w:tabs>
        <w:tab w:val="center" w:pos="4536"/>
        <w:tab w:val="right" w:pos="9072"/>
      </w:tabs>
      <w:spacing w:before="0"/>
    </w:pPr>
    <w:rPr>
      <w:sz w:val="20"/>
    </w:rPr>
  </w:style>
  <w:style w:type="paragraph" w:styleId="Stopka">
    <w:name w:val="footer"/>
    <w:basedOn w:val="Normalny"/>
    <w:link w:val="StopkaZnak"/>
    <w:uiPriority w:val="99"/>
    <w:rsid w:val="005563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2164"/>
  </w:style>
  <w:style w:type="paragraph" w:styleId="Spistreci2">
    <w:name w:val="toc 2"/>
    <w:basedOn w:val="Normalny"/>
    <w:next w:val="Normalny"/>
    <w:autoRedefine/>
    <w:uiPriority w:val="39"/>
    <w:rsid w:val="009228FF"/>
    <w:pPr>
      <w:spacing w:before="0"/>
      <w:ind w:left="240"/>
      <w:jc w:val="left"/>
    </w:pPr>
    <w:rPr>
      <w:smallCaps/>
      <w:sz w:val="20"/>
      <w:szCs w:val="20"/>
    </w:rPr>
  </w:style>
  <w:style w:type="character" w:styleId="Hipercze">
    <w:name w:val="Hyperlink"/>
    <w:uiPriority w:val="99"/>
    <w:rsid w:val="009228FF"/>
    <w:rPr>
      <w:color w:val="0000FF"/>
      <w:u w:val="single"/>
    </w:rPr>
  </w:style>
  <w:style w:type="paragraph" w:styleId="Tekstdymka">
    <w:name w:val="Balloon Text"/>
    <w:basedOn w:val="Normalny"/>
    <w:semiHidden/>
    <w:rsid w:val="008A59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FF17FE"/>
    <w:pPr>
      <w:widowControl/>
      <w:autoSpaceDE/>
      <w:autoSpaceDN/>
      <w:adjustRightInd/>
      <w:spacing w:after="120" w:line="300" w:lineRule="atLeast"/>
    </w:pPr>
    <w:rPr>
      <w:bCs/>
      <w:i/>
    </w:rPr>
  </w:style>
  <w:style w:type="paragraph" w:customStyle="1" w:styleId="TeksttabelaPB8pt">
    <w:name w:val="Tekst tabela PB (8pt)"/>
    <w:rsid w:val="00FF17FE"/>
    <w:rPr>
      <w:rFonts w:ascii="Arial" w:hAnsi="Arial"/>
      <w:sz w:val="16"/>
      <w:lang w:val="en-GB" w:eastAsia="en-US"/>
    </w:rPr>
  </w:style>
  <w:style w:type="paragraph" w:customStyle="1" w:styleId="Opisbranowy">
    <w:name w:val="Opis branżowy"/>
    <w:basedOn w:val="Normalny"/>
    <w:link w:val="OpisbranowyZnak"/>
    <w:rsid w:val="00FF17FE"/>
    <w:pPr>
      <w:widowControl/>
      <w:autoSpaceDE/>
      <w:autoSpaceDN/>
      <w:adjustRightInd/>
      <w:ind w:left="170" w:firstLine="284"/>
    </w:pPr>
    <w:rPr>
      <w:rFonts w:ascii="Arial Narrow" w:hAnsi="Arial Narrow" w:cs="Arial Narrow"/>
      <w:sz w:val="22"/>
      <w:szCs w:val="22"/>
    </w:rPr>
  </w:style>
  <w:style w:type="character" w:customStyle="1" w:styleId="OpisbranowyZnak">
    <w:name w:val="Opis branżowy Znak"/>
    <w:link w:val="Opisbranowy"/>
    <w:locked/>
    <w:rsid w:val="00FF17FE"/>
    <w:rPr>
      <w:rFonts w:ascii="Arial Narrow" w:hAnsi="Arial Narrow" w:cs="Arial Narrow"/>
      <w:sz w:val="22"/>
      <w:szCs w:val="22"/>
      <w:lang w:val="pl-PL" w:eastAsia="pl-PL" w:bidi="ar-SA"/>
    </w:rPr>
  </w:style>
  <w:style w:type="paragraph" w:styleId="Tekstprzypisukocowego">
    <w:name w:val="endnote text"/>
    <w:basedOn w:val="Normalny"/>
    <w:semiHidden/>
    <w:rsid w:val="00FF17FE"/>
  </w:style>
  <w:style w:type="paragraph" w:customStyle="1" w:styleId="Default">
    <w:name w:val="Default"/>
    <w:rsid w:val="00FF17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g3">
    <w:name w:val="Nagł3"/>
    <w:basedOn w:val="Opisbranowy"/>
    <w:autoRedefine/>
    <w:rsid w:val="00FF17FE"/>
    <w:pPr>
      <w:tabs>
        <w:tab w:val="num" w:pos="1134"/>
      </w:tabs>
      <w:ind w:left="789" w:hanging="505"/>
    </w:pPr>
    <w:rPr>
      <w:rFonts w:ascii="Times New Roman" w:hAnsi="Times New Roman" w:cs="Times New Roman"/>
      <w:b/>
      <w:sz w:val="24"/>
      <w:szCs w:val="24"/>
    </w:rPr>
  </w:style>
  <w:style w:type="paragraph" w:customStyle="1" w:styleId="zwykly">
    <w:name w:val="zwykly"/>
    <w:basedOn w:val="Normalny"/>
    <w:link w:val="zwyklyZnak"/>
    <w:rsid w:val="00FF17FE"/>
    <w:pPr>
      <w:widowControl/>
      <w:autoSpaceDE/>
      <w:autoSpaceDN/>
      <w:adjustRightInd/>
      <w:ind w:left="397" w:firstLine="397"/>
    </w:pPr>
    <w:rPr>
      <w:sz w:val="22"/>
    </w:rPr>
  </w:style>
  <w:style w:type="character" w:customStyle="1" w:styleId="zwyklyZnak">
    <w:name w:val="zwykly Znak"/>
    <w:link w:val="zwykly"/>
    <w:rsid w:val="00FF17FE"/>
    <w:rPr>
      <w:sz w:val="22"/>
      <w:szCs w:val="24"/>
      <w:lang w:val="pl-PL" w:eastAsia="pl-PL" w:bidi="ar-SA"/>
    </w:rPr>
  </w:style>
  <w:style w:type="paragraph" w:styleId="Tekstkomentarza">
    <w:name w:val="annotation text"/>
    <w:basedOn w:val="Normalny"/>
    <w:semiHidden/>
    <w:rsid w:val="00FF17FE"/>
    <w:pPr>
      <w:widowControl/>
      <w:autoSpaceDE/>
      <w:autoSpaceDN/>
      <w:adjustRightInd/>
      <w:spacing w:after="120"/>
      <w:ind w:left="680" w:firstLine="709"/>
      <w:contextualSpacing/>
    </w:pPr>
    <w:rPr>
      <w:rFonts w:ascii="Arial Narrow" w:hAnsi="Arial Narrow"/>
    </w:rPr>
  </w:style>
  <w:style w:type="character" w:customStyle="1" w:styleId="FontStyle11">
    <w:name w:val="Font Style11"/>
    <w:rsid w:val="00FF17FE"/>
    <w:rPr>
      <w:rFonts w:ascii="Arial" w:hAnsi="Arial" w:cs="Arial"/>
      <w:b/>
      <w:bCs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C52C7"/>
    <w:pPr>
      <w:widowControl/>
      <w:autoSpaceDE/>
      <w:autoSpaceDN/>
      <w:adjustRightInd/>
    </w:pPr>
    <w:rPr>
      <w:bCs/>
      <w:iCs/>
    </w:rPr>
  </w:style>
  <w:style w:type="paragraph" w:styleId="Listapunktowana">
    <w:name w:val="List Bullet"/>
    <w:basedOn w:val="Normalny"/>
    <w:rsid w:val="00FF17FE"/>
    <w:pPr>
      <w:numPr>
        <w:numId w:val="1"/>
      </w:numPr>
      <w:spacing w:line="360" w:lineRule="auto"/>
    </w:pPr>
  </w:style>
  <w:style w:type="paragraph" w:styleId="Listapunktowana2">
    <w:name w:val="List Bullet 2"/>
    <w:basedOn w:val="Normalny"/>
    <w:rsid w:val="00FF17FE"/>
    <w:pPr>
      <w:numPr>
        <w:numId w:val="2"/>
      </w:numPr>
    </w:pPr>
  </w:style>
  <w:style w:type="paragraph" w:styleId="NormalnyWeb">
    <w:name w:val="Normal (Web)"/>
    <w:basedOn w:val="Normalny"/>
    <w:rsid w:val="00FF17F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yle20">
    <w:name w:val="style20"/>
    <w:basedOn w:val="Domylnaczcionkaakapitu"/>
    <w:rsid w:val="00FF17FE"/>
  </w:style>
  <w:style w:type="paragraph" w:styleId="Spistreci4">
    <w:name w:val="toc 4"/>
    <w:basedOn w:val="Normalny"/>
    <w:next w:val="Normalny"/>
    <w:autoRedefine/>
    <w:semiHidden/>
    <w:rsid w:val="00726434"/>
    <w:pPr>
      <w:spacing w:before="0"/>
      <w:ind w:left="720"/>
      <w:jc w:val="left"/>
    </w:pPr>
    <w:rPr>
      <w:sz w:val="18"/>
      <w:szCs w:val="18"/>
    </w:rPr>
  </w:style>
  <w:style w:type="paragraph" w:styleId="Spistreci3">
    <w:name w:val="toc 3"/>
    <w:basedOn w:val="Normalny"/>
    <w:next w:val="Normalny"/>
    <w:autoRedefine/>
    <w:semiHidden/>
    <w:rsid w:val="00E77360"/>
    <w:pPr>
      <w:spacing w:before="0"/>
      <w:ind w:left="480"/>
      <w:jc w:val="left"/>
    </w:pPr>
    <w:rPr>
      <w:i/>
      <w:iCs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726434"/>
    <w:pPr>
      <w:spacing w:before="0"/>
      <w:ind w:left="960"/>
      <w:jc w:val="left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726434"/>
    <w:pPr>
      <w:spacing w:before="0"/>
      <w:ind w:left="1200"/>
      <w:jc w:val="left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726434"/>
    <w:pPr>
      <w:spacing w:before="0"/>
      <w:ind w:left="1440"/>
      <w:jc w:val="left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726434"/>
    <w:pPr>
      <w:spacing w:before="0"/>
      <w:ind w:left="1680"/>
      <w:jc w:val="left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726434"/>
    <w:pPr>
      <w:spacing w:before="0"/>
      <w:ind w:left="1920"/>
      <w:jc w:val="left"/>
    </w:pPr>
    <w:rPr>
      <w:sz w:val="18"/>
      <w:szCs w:val="18"/>
    </w:rPr>
  </w:style>
  <w:style w:type="character" w:styleId="Odwoaniedokomentarza">
    <w:name w:val="annotation reference"/>
    <w:semiHidden/>
    <w:rsid w:val="00983A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E597C"/>
    <w:pPr>
      <w:widowControl w:val="0"/>
      <w:autoSpaceDE w:val="0"/>
      <w:autoSpaceDN w:val="0"/>
      <w:adjustRightInd w:val="0"/>
      <w:spacing w:after="0"/>
      <w:ind w:left="0" w:firstLine="0"/>
      <w:contextualSpacing w:val="0"/>
      <w:jc w:val="left"/>
    </w:pPr>
    <w:rPr>
      <w:rFonts w:ascii="Times New Roman" w:hAnsi="Times New Roman"/>
      <w:b/>
      <w:bCs/>
    </w:rPr>
  </w:style>
  <w:style w:type="paragraph" w:customStyle="1" w:styleId="ZnakZnak">
    <w:name w:val="Znak Znak"/>
    <w:basedOn w:val="Normalny"/>
    <w:semiHidden/>
    <w:rsid w:val="00046474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customStyle="1" w:styleId="StylNagwek2TimesNewRoman12ptNieKursywaPrzed6p">
    <w:name w:val="Styl Nagłówek 2 + Times New Roman 12 pt Nie Kursywa Przed:  6 p..."/>
    <w:basedOn w:val="Nagwek2"/>
    <w:rsid w:val="001D1DF5"/>
    <w:rPr>
      <w:rFonts w:cs="Times New Roman"/>
      <w:i/>
      <w:iCs w:val="0"/>
      <w:sz w:val="24"/>
      <w:szCs w:val="20"/>
    </w:rPr>
  </w:style>
  <w:style w:type="paragraph" w:customStyle="1" w:styleId="PunktowaniePB4">
    <w:name w:val="Punktowanie PB (4)"/>
    <w:basedOn w:val="Normalny"/>
    <w:rsid w:val="00AC0BA8"/>
    <w:pPr>
      <w:widowControl/>
      <w:numPr>
        <w:numId w:val="7"/>
      </w:numPr>
      <w:autoSpaceDE/>
      <w:autoSpaceDN/>
      <w:adjustRightInd/>
      <w:spacing w:before="0" w:line="360" w:lineRule="auto"/>
    </w:pPr>
    <w:rPr>
      <w:rFonts w:ascii="Arial" w:hAnsi="Arial"/>
      <w:sz w:val="20"/>
      <w:szCs w:val="20"/>
      <w:lang w:eastAsia="en-US"/>
    </w:rPr>
  </w:style>
  <w:style w:type="paragraph" w:customStyle="1" w:styleId="StylNagwek2TimesNewRoman12ptNieKursywaPrzed6pt">
    <w:name w:val="Styl Nagłówek 2 + Times New Roman 12 pt Nie Kursywa Przed:  6 pt"/>
    <w:basedOn w:val="Normalny"/>
    <w:rsid w:val="00B816F3"/>
    <w:pPr>
      <w:numPr>
        <w:ilvl w:val="1"/>
        <w:numId w:val="5"/>
      </w:numPr>
    </w:pPr>
  </w:style>
  <w:style w:type="paragraph" w:styleId="Lista2">
    <w:name w:val="List 2"/>
    <w:basedOn w:val="Normalny"/>
    <w:rsid w:val="00272FF4"/>
    <w:pPr>
      <w:widowControl/>
      <w:adjustRightInd/>
      <w:spacing w:before="0"/>
      <w:ind w:left="566" w:hanging="283"/>
      <w:jc w:val="left"/>
    </w:pPr>
  </w:style>
  <w:style w:type="paragraph" w:styleId="Lista3">
    <w:name w:val="List 3"/>
    <w:basedOn w:val="Normalny"/>
    <w:rsid w:val="00272FF4"/>
    <w:pPr>
      <w:widowControl/>
      <w:adjustRightInd/>
      <w:spacing w:before="0"/>
      <w:ind w:left="849" w:hanging="283"/>
      <w:jc w:val="left"/>
    </w:pPr>
  </w:style>
  <w:style w:type="paragraph" w:styleId="Lista-kontynuacja2">
    <w:name w:val="List Continue 2"/>
    <w:basedOn w:val="Normalny"/>
    <w:rsid w:val="00272FF4"/>
    <w:pPr>
      <w:widowControl/>
      <w:adjustRightInd/>
      <w:spacing w:before="0" w:after="120"/>
      <w:ind w:left="566"/>
      <w:jc w:val="left"/>
    </w:pPr>
  </w:style>
  <w:style w:type="paragraph" w:customStyle="1" w:styleId="StylNagwek412pt">
    <w:name w:val="Styl Nagłówek 4 + 12 pt"/>
    <w:basedOn w:val="Nagwek4"/>
    <w:rsid w:val="00272FF4"/>
    <w:rPr>
      <w:szCs w:val="28"/>
    </w:rPr>
  </w:style>
  <w:style w:type="character" w:customStyle="1" w:styleId="OpisbranowyZnakZnak">
    <w:name w:val="Opis branżowy Znak Znak"/>
    <w:locked/>
    <w:rsid w:val="00435DD6"/>
    <w:rPr>
      <w:rFonts w:ascii="Arial Narrow" w:hAnsi="Arial Narrow" w:cs="Arial Narrow"/>
      <w:sz w:val="22"/>
      <w:szCs w:val="22"/>
      <w:lang w:val="pl-PL" w:eastAsia="pl-PL" w:bidi="ar-SA"/>
    </w:rPr>
  </w:style>
  <w:style w:type="paragraph" w:customStyle="1" w:styleId="ZnakZnak1Znak">
    <w:name w:val="Znak Znak1 Znak"/>
    <w:basedOn w:val="Normalny"/>
    <w:rsid w:val="00E226F4"/>
    <w:pPr>
      <w:widowControl/>
      <w:autoSpaceDE/>
      <w:autoSpaceDN/>
      <w:adjustRightInd/>
      <w:spacing w:before="0"/>
      <w:jc w:val="left"/>
    </w:pPr>
  </w:style>
  <w:style w:type="paragraph" w:customStyle="1" w:styleId="Tytuprojektu">
    <w:name w:val="Tytuł projektu"/>
    <w:basedOn w:val="Normalny"/>
    <w:rsid w:val="001C4D4E"/>
    <w:pPr>
      <w:widowControl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autoSpaceDE/>
      <w:autoSpaceDN/>
      <w:adjustRightInd/>
      <w:spacing w:before="0"/>
      <w:jc w:val="center"/>
    </w:pPr>
    <w:rPr>
      <w:rFonts w:ascii="Arial Narrow" w:hAnsi="Arial Narrow"/>
      <w:b/>
      <w:sz w:val="28"/>
      <w:szCs w:val="20"/>
    </w:rPr>
  </w:style>
  <w:style w:type="paragraph" w:customStyle="1" w:styleId="tabela">
    <w:name w:val="tabela"/>
    <w:basedOn w:val="Tekstpodstawowy"/>
    <w:next w:val="Tekstpodstawowy"/>
    <w:rsid w:val="00582A61"/>
    <w:pPr>
      <w:numPr>
        <w:numId w:val="9"/>
      </w:numPr>
      <w:spacing w:after="120"/>
      <w:jc w:val="center"/>
    </w:pPr>
    <w:rPr>
      <w:rFonts w:ascii="Arial Narrow" w:hAnsi="Arial Narrow"/>
      <w:b/>
      <w:i/>
    </w:rPr>
  </w:style>
  <w:style w:type="paragraph" w:customStyle="1" w:styleId="StandardowyAkapitZnakZnakZnak1">
    <w:name w:val="Standardowy Akapit Znak Znak Znak1"/>
    <w:basedOn w:val="Normalny"/>
    <w:semiHidden/>
    <w:rsid w:val="005F73F4"/>
    <w:pPr>
      <w:widowControl/>
      <w:tabs>
        <w:tab w:val="left" w:pos="284"/>
      </w:tabs>
      <w:autoSpaceDE/>
      <w:autoSpaceDN/>
      <w:adjustRightInd/>
      <w:spacing w:before="60" w:after="60"/>
      <w:ind w:firstLine="851"/>
      <w:jc w:val="left"/>
    </w:pPr>
    <w:rPr>
      <w:sz w:val="20"/>
      <w:szCs w:val="20"/>
      <w:lang w:val="en-GB"/>
    </w:rPr>
  </w:style>
  <w:style w:type="paragraph" w:customStyle="1" w:styleId="ZnakZnakZnakZnakZnakZnakZnakZnakZnak1Znak">
    <w:name w:val="Znak Znak Znak Znak Znak Znak Znak Znak Znak1 Znak"/>
    <w:basedOn w:val="Normalny"/>
    <w:rsid w:val="001F4434"/>
    <w:pPr>
      <w:widowControl/>
      <w:autoSpaceDE/>
      <w:autoSpaceDN/>
      <w:adjustRightInd/>
      <w:spacing w:before="0"/>
      <w:jc w:val="left"/>
    </w:pPr>
  </w:style>
  <w:style w:type="character" w:customStyle="1" w:styleId="StopkaZnak">
    <w:name w:val="Stopka Znak"/>
    <w:link w:val="Stopka"/>
    <w:uiPriority w:val="99"/>
    <w:rsid w:val="00C92EB6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018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018A5"/>
    <w:rPr>
      <w:sz w:val="16"/>
      <w:szCs w:val="16"/>
    </w:rPr>
  </w:style>
  <w:style w:type="character" w:styleId="UyteHipercze">
    <w:name w:val="FollowedHyperlink"/>
    <w:basedOn w:val="Domylnaczcionkaakapitu"/>
    <w:rsid w:val="001C5123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qFormat/>
    <w:rsid w:val="00D871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871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nakZnak1">
    <w:name w:val="Znak Znak1"/>
    <w:basedOn w:val="Normalny"/>
    <w:semiHidden/>
    <w:rsid w:val="002F0370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872A77"/>
    <w:rPr>
      <w:bCs/>
      <w:iCs/>
      <w:sz w:val="24"/>
      <w:szCs w:val="24"/>
    </w:rPr>
  </w:style>
  <w:style w:type="character" w:styleId="Odwoanieprzypisukocowego">
    <w:name w:val="endnote reference"/>
    <w:basedOn w:val="Domylnaczcionkaakapitu"/>
    <w:semiHidden/>
    <w:unhideWhenUsed/>
    <w:rsid w:val="00411B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1AB6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unhideWhenUsed/>
    <w:rsid w:val="003379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379D8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8E0A9C"/>
    <w:pPr>
      <w:widowControl/>
      <w:autoSpaceDE/>
      <w:autoSpaceDN/>
      <w:adjustRightInd/>
      <w:spacing w:before="0" w:line="360" w:lineRule="auto"/>
      <w:ind w:firstLine="54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0A9C"/>
  </w:style>
  <w:style w:type="character" w:customStyle="1" w:styleId="NagwekZnak">
    <w:name w:val="Nagłówek Znak"/>
    <w:basedOn w:val="Domylnaczcionkaakapitu"/>
    <w:link w:val="Nagwek"/>
    <w:uiPriority w:val="99"/>
    <w:rsid w:val="008E6CF9"/>
    <w:rPr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7EDD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Tekstzastpczy">
    <w:name w:val="Placeholder Text"/>
    <w:basedOn w:val="Domylnaczcionkaakapitu"/>
    <w:uiPriority w:val="99"/>
    <w:semiHidden/>
    <w:rsid w:val="00677A19"/>
    <w:rPr>
      <w:color w:val="808080"/>
    </w:rPr>
  </w:style>
  <w:style w:type="paragraph" w:customStyle="1" w:styleId="Znak">
    <w:name w:val="Znak"/>
    <w:basedOn w:val="Normalny"/>
    <w:rsid w:val="008F5DF0"/>
    <w:pPr>
      <w:widowControl/>
      <w:autoSpaceDE/>
      <w:autoSpaceDN/>
      <w:adjustRightInd/>
      <w:spacing w:before="0"/>
      <w:jc w:val="left"/>
    </w:pPr>
  </w:style>
  <w:style w:type="character" w:styleId="Pogrubienie">
    <w:name w:val="Strong"/>
    <w:basedOn w:val="Domylnaczcionkaakapitu"/>
    <w:uiPriority w:val="22"/>
    <w:qFormat/>
    <w:rsid w:val="00AE3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120CE-C213-4443-B2B4-6A9013E4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AUTORSKI</vt:lpstr>
    </vt:vector>
  </TitlesOfParts>
  <Company>BPK KATOWICE</Company>
  <LinksUpToDate>false</LinksUpToDate>
  <CharactersWithSpaces>619</CharactersWithSpaces>
  <SharedDoc>false</SharedDoc>
  <HLinks>
    <vt:vector size="186" baseType="variant">
      <vt:variant>
        <vt:i4>327687</vt:i4>
      </vt:variant>
      <vt:variant>
        <vt:i4>180</vt:i4>
      </vt:variant>
      <vt:variant>
        <vt:i4>0</vt:i4>
      </vt:variant>
      <vt:variant>
        <vt:i4>5</vt:i4>
      </vt:variant>
      <vt:variant>
        <vt:lpwstr>http://isap.sejm.gov.pl/DetailsServlet?id=WDU20081991227</vt:lpwstr>
      </vt:variant>
      <vt:variant>
        <vt:lpwstr/>
      </vt:variant>
      <vt:variant>
        <vt:i4>851972</vt:i4>
      </vt:variant>
      <vt:variant>
        <vt:i4>177</vt:i4>
      </vt:variant>
      <vt:variant>
        <vt:i4>0</vt:i4>
      </vt:variant>
      <vt:variant>
        <vt:i4>5</vt:i4>
      </vt:variant>
      <vt:variant>
        <vt:lpwstr>http://isap.sejm.gov.pl/DetailsServlet?id=WDU20052402027</vt:lpwstr>
      </vt:variant>
      <vt:variant>
        <vt:lpwstr/>
      </vt:variant>
      <vt:variant>
        <vt:i4>1114168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_Toc352312829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_Toc352312828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_Toc352312827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_Toc352312826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_Toc352312825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_Toc352312824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_Toc352312823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_Toc352312822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_Toc352312821</vt:lpwstr>
      </vt:variant>
      <vt:variant>
        <vt:i4>1114168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_Toc352312820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_Toc352312819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_Toc352312818</vt:lpwstr>
      </vt:variant>
      <vt:variant>
        <vt:i4>1179704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_Toc352312817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_Toc352312816</vt:lpwstr>
      </vt:variant>
      <vt:variant>
        <vt:i4>1179704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_Toc352312815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_Toc352312814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_Toc352312813</vt:lpwstr>
      </vt:variant>
      <vt:variant>
        <vt:i4>1179704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_Toc352312812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_Toc352312811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_Toc352312810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_Toc352312809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_Toc352312808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_Toc352312807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_Toc352312806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_Toc352312805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_Toc352312804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_Toc352312803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_Toc352312802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_Toc352312801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AUTORSKI</dc:title>
  <dc:subject/>
  <dc:creator>Bartosz Paca</dc:creator>
  <cp:keywords/>
  <dc:description/>
  <cp:lastModifiedBy>LipMost</cp:lastModifiedBy>
  <cp:revision>4</cp:revision>
  <cp:lastPrinted>2017-01-01T19:17:00Z</cp:lastPrinted>
  <dcterms:created xsi:type="dcterms:W3CDTF">2019-12-10T21:20:00Z</dcterms:created>
  <dcterms:modified xsi:type="dcterms:W3CDTF">2019-12-10T21:21:00Z</dcterms:modified>
</cp:coreProperties>
</file>